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10" w:rsidRPr="00721146" w:rsidRDefault="00291129" w:rsidP="00C110F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EF81CF" wp14:editId="7753D6DC">
                <wp:simplePos x="0" y="0"/>
                <wp:positionH relativeFrom="margin">
                  <wp:align>right</wp:align>
                </wp:positionH>
                <wp:positionV relativeFrom="paragraph">
                  <wp:posOffset>6035675</wp:posOffset>
                </wp:positionV>
                <wp:extent cx="2657475" cy="2162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Pr="00291129" w:rsidRDefault="004372DC" w:rsidP="001946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91129">
                              <w:rPr>
                                <w:sz w:val="40"/>
                              </w:rPr>
                              <w:t>The cafeteria will now operate under continuous dining hours 7AM-8PM Monday-Friday.  Weekends TBD</w:t>
                            </w:r>
                          </w:p>
                          <w:p w:rsidR="006E536A" w:rsidRPr="004372DC" w:rsidRDefault="006E536A" w:rsidP="004372DC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8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05pt;margin-top:475.25pt;width:209.25pt;height:17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">
                <v:textbox>
                  <w:txbxContent>
                    <w:p w:rsidR="006E536A" w:rsidRPr="00291129" w:rsidRDefault="004372DC" w:rsidP="0019469E">
                      <w:pPr>
                        <w:jc w:val="center"/>
                        <w:rPr>
                          <w:sz w:val="40"/>
                        </w:rPr>
                      </w:pPr>
                      <w:r w:rsidRPr="00291129">
                        <w:rPr>
                          <w:sz w:val="40"/>
                        </w:rPr>
                        <w:t>The cafeteria will now operate under continuous dining hours 7AM-8PM Monday-Friday.  Weekends TBD</w:t>
                      </w:r>
                    </w:p>
                    <w:p w:rsidR="006E536A" w:rsidRPr="004372DC" w:rsidRDefault="006E536A" w:rsidP="004372DC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B2B50C" wp14:editId="6ED88132">
                <wp:simplePos x="0" y="0"/>
                <wp:positionH relativeFrom="margin">
                  <wp:align>left</wp:align>
                </wp:positionH>
                <wp:positionV relativeFrom="paragraph">
                  <wp:posOffset>6226175</wp:posOffset>
                </wp:positionV>
                <wp:extent cx="3000375" cy="1971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29" w:rsidRDefault="00291129" w:rsidP="0029112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Health and Safety</w:t>
                            </w:r>
                          </w:p>
                          <w:p w:rsidR="00291129" w:rsidRPr="00291129" w:rsidRDefault="00291129" w:rsidP="00291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Bi-weekly basis</w:t>
                            </w:r>
                          </w:p>
                          <w:p w:rsidR="00291129" w:rsidRPr="00291129" w:rsidRDefault="00291129" w:rsidP="00291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fail for cleanliness</w:t>
                            </w:r>
                          </w:p>
                          <w:p w:rsidR="00291129" w:rsidRPr="00291129" w:rsidRDefault="00291129" w:rsidP="0029112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Will have 24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 fix or will be fined</w:t>
                            </w:r>
                          </w:p>
                          <w:p w:rsidR="00291129" w:rsidRPr="00291129" w:rsidRDefault="00291129" w:rsidP="00291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Checking for cleanliness now means less fines at the end of year for 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B50C" id="_x0000_s1027" type="#_x0000_t202" style="position:absolute;left:0;text-align:left;margin-left:0;margin-top:490.25pt;width:236.25pt;height:155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">
                <v:textbox>
                  <w:txbxContent>
                    <w:p w:rsidR="00291129" w:rsidRDefault="00291129" w:rsidP="0029112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Health and Safety</w:t>
                      </w:r>
                    </w:p>
                    <w:p w:rsidR="00291129" w:rsidRPr="00291129" w:rsidRDefault="00291129" w:rsidP="00291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Bi-weekly basis</w:t>
                      </w:r>
                    </w:p>
                    <w:p w:rsidR="00291129" w:rsidRPr="00291129" w:rsidRDefault="00291129" w:rsidP="00291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Can fail for cleanliness</w:t>
                      </w:r>
                    </w:p>
                    <w:p w:rsidR="00291129" w:rsidRPr="00291129" w:rsidRDefault="00291129" w:rsidP="0029112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Will have 24 </w:t>
                      </w:r>
                      <w:proofErr w:type="spellStart"/>
                      <w:r>
                        <w:rPr>
                          <w:sz w:val="24"/>
                        </w:rPr>
                        <w:t>hrs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 fix or will be fined</w:t>
                      </w:r>
                    </w:p>
                    <w:p w:rsidR="00291129" w:rsidRPr="00291129" w:rsidRDefault="00291129" w:rsidP="00291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Checking for cleanliness now means less fines at the end of year for residents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F81CF" wp14:editId="7753D6DC">
                <wp:simplePos x="0" y="0"/>
                <wp:positionH relativeFrom="margin">
                  <wp:align>left</wp:align>
                </wp:positionH>
                <wp:positionV relativeFrom="paragraph">
                  <wp:posOffset>4133850</wp:posOffset>
                </wp:positionV>
                <wp:extent cx="2981325" cy="1924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Default="006E536A" w:rsidP="00A04F40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04F40">
                              <w:rPr>
                                <w:b/>
                                <w:sz w:val="32"/>
                                <w:u w:val="single"/>
                              </w:rPr>
                              <w:t>Alcohol, Drugs, &amp; Smoking</w:t>
                            </w:r>
                          </w:p>
                          <w:p w:rsidR="00291129" w:rsidRDefault="00291129" w:rsidP="00A04F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Tusculum is a </w:t>
                            </w:r>
                            <w:r w:rsidRPr="0029112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DRY</w:t>
                            </w:r>
                            <w:r w:rsidRPr="00291129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campus</w:t>
                            </w:r>
                          </w:p>
                          <w:p w:rsidR="006E536A" w:rsidRDefault="00291129" w:rsidP="00A04F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use of </w:t>
                            </w:r>
                            <w:r w:rsidR="006E536A">
                              <w:rPr>
                                <w:sz w:val="24"/>
                              </w:rPr>
                              <w:t>drugs</w:t>
                            </w:r>
                            <w:r>
                              <w:rPr>
                                <w:sz w:val="24"/>
                              </w:rPr>
                              <w:t xml:space="preserve"> and alcohol</w:t>
                            </w:r>
                            <w:r w:rsidR="006E536A">
                              <w:rPr>
                                <w:sz w:val="24"/>
                              </w:rPr>
                              <w:t xml:space="preserve"> is </w:t>
                            </w:r>
                            <w:r w:rsidR="006E536A" w:rsidRPr="007A6B73">
                              <w:rPr>
                                <w:b/>
                                <w:color w:val="FF0000"/>
                                <w:sz w:val="24"/>
                              </w:rPr>
                              <w:t>strictly prohibited</w:t>
                            </w:r>
                            <w:r w:rsidR="006E536A">
                              <w:rPr>
                                <w:sz w:val="24"/>
                              </w:rPr>
                              <w:t xml:space="preserve"> on Tusculum’s Campus.</w:t>
                            </w:r>
                          </w:p>
                          <w:p w:rsidR="006E536A" w:rsidRDefault="004372DC" w:rsidP="00A04F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Tusculum is now a smoke-free and tobacco-free campus</w:t>
                            </w:r>
                          </w:p>
                          <w:p w:rsidR="004372DC" w:rsidRPr="00A04F40" w:rsidRDefault="004372DC" w:rsidP="004372D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includes vaporizes and e-cigarettes</w:t>
                            </w:r>
                          </w:p>
                          <w:p w:rsidR="006E536A" w:rsidRPr="00A04F40" w:rsidRDefault="006E536A" w:rsidP="00A04F4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1CF" id="_x0000_s1028" type="#_x0000_t202" style="position:absolute;left:0;text-align:left;margin-left:0;margin-top:325.5pt;width:234.75pt;height:15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+JQIAAEw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">
                <v:textbox>
                  <w:txbxContent>
                    <w:p w:rsidR="006E536A" w:rsidRDefault="006E536A" w:rsidP="00A04F40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04F40">
                        <w:rPr>
                          <w:b/>
                          <w:sz w:val="32"/>
                          <w:u w:val="single"/>
                        </w:rPr>
                        <w:t>Alcohol, Drugs, &amp; Smoking</w:t>
                      </w:r>
                    </w:p>
                    <w:p w:rsidR="00291129" w:rsidRDefault="00291129" w:rsidP="00A04F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Tusculum is a </w:t>
                      </w:r>
                      <w:r w:rsidRPr="00291129">
                        <w:rPr>
                          <w:b/>
                          <w:color w:val="FF0000"/>
                          <w:sz w:val="24"/>
                          <w:u w:val="single"/>
                        </w:rPr>
                        <w:t>DRY</w:t>
                      </w:r>
                      <w:r w:rsidRPr="00291129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campus</w:t>
                      </w:r>
                    </w:p>
                    <w:p w:rsidR="006E536A" w:rsidRDefault="00291129" w:rsidP="00A04F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use of </w:t>
                      </w:r>
                      <w:r w:rsidR="006E536A">
                        <w:rPr>
                          <w:sz w:val="24"/>
                        </w:rPr>
                        <w:t>drugs</w:t>
                      </w:r>
                      <w:r>
                        <w:rPr>
                          <w:sz w:val="24"/>
                        </w:rPr>
                        <w:t xml:space="preserve"> and alcohol</w:t>
                      </w:r>
                      <w:r w:rsidR="006E536A">
                        <w:rPr>
                          <w:sz w:val="24"/>
                        </w:rPr>
                        <w:t xml:space="preserve"> is </w:t>
                      </w:r>
                      <w:r w:rsidR="006E536A" w:rsidRPr="007A6B73">
                        <w:rPr>
                          <w:b/>
                          <w:color w:val="FF0000"/>
                          <w:sz w:val="24"/>
                        </w:rPr>
                        <w:t>strictly prohibited</w:t>
                      </w:r>
                      <w:r w:rsidR="006E536A">
                        <w:rPr>
                          <w:sz w:val="24"/>
                        </w:rPr>
                        <w:t xml:space="preserve"> on Tusculum’s Campus.</w:t>
                      </w:r>
                    </w:p>
                    <w:p w:rsidR="006E536A" w:rsidRDefault="004372DC" w:rsidP="00A04F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Tusculum is now a smoke-free and tobacco-free campus</w:t>
                      </w:r>
                    </w:p>
                    <w:p w:rsidR="004372DC" w:rsidRPr="00A04F40" w:rsidRDefault="004372DC" w:rsidP="004372D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includes vaporizes and e-cigarettes</w:t>
                      </w:r>
                    </w:p>
                    <w:p w:rsidR="006E536A" w:rsidRPr="00A04F40" w:rsidRDefault="006E536A" w:rsidP="00A04F4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EF81CF" wp14:editId="7753D6DC">
                <wp:simplePos x="0" y="0"/>
                <wp:positionH relativeFrom="margin">
                  <wp:align>left</wp:align>
                </wp:positionH>
                <wp:positionV relativeFrom="paragraph">
                  <wp:posOffset>1857375</wp:posOffset>
                </wp:positionV>
                <wp:extent cx="2971800" cy="2000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Default="006E536A" w:rsidP="00AB388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Visiting Hours for O</w:t>
                            </w:r>
                            <w:r w:rsidRPr="00AB388C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pposite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Sex G</w:t>
                            </w:r>
                            <w:r w:rsidRPr="00AB388C">
                              <w:rPr>
                                <w:b/>
                                <w:sz w:val="32"/>
                                <w:u w:val="single"/>
                              </w:rPr>
                              <w:t>uests</w:t>
                            </w:r>
                          </w:p>
                          <w:p w:rsidR="006E536A" w:rsidRDefault="006E536A" w:rsidP="00AB38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Sunday – Thursday: 12pm – 1am</w:t>
                            </w:r>
                          </w:p>
                          <w:p w:rsidR="006E536A" w:rsidRDefault="006E536A" w:rsidP="00AB38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 &amp; Satu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rday: 12pm – 3am </w:t>
                            </w:r>
                          </w:p>
                          <w:p w:rsidR="006E536A" w:rsidRPr="00A04F40" w:rsidRDefault="006E536A" w:rsidP="00A04F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A04F40">
                              <w:rPr>
                                <w:sz w:val="24"/>
                              </w:rPr>
                              <w:t xml:space="preserve">Same sex guests are allowed to stay a maximum of </w:t>
                            </w:r>
                            <w:r w:rsidRPr="008C46A7">
                              <w:rPr>
                                <w:b/>
                                <w:color w:val="FF0000"/>
                                <w:sz w:val="24"/>
                              </w:rPr>
                              <w:t>three nights</w:t>
                            </w:r>
                            <w:r w:rsidRPr="008C46A7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04F40">
                              <w:rPr>
                                <w:sz w:val="24"/>
                              </w:rPr>
                              <w:t xml:space="preserve">in a </w:t>
                            </w:r>
                            <w:r w:rsidRPr="008C46A7">
                              <w:t>30 day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04F40">
                              <w:rPr>
                                <w:sz w:val="24"/>
                              </w:rPr>
                              <w:t>period.</w:t>
                            </w:r>
                          </w:p>
                          <w:p w:rsidR="006E536A" w:rsidRDefault="006E5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1CF" id="_x0000_s1029" type="#_x0000_t202" style="position:absolute;left:0;text-align:left;margin-left:0;margin-top:146.25pt;width:234pt;height:15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2cJwIAAEw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">
                <v:textbox>
                  <w:txbxContent>
                    <w:p w:rsidR="006E536A" w:rsidRDefault="006E536A" w:rsidP="00AB388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Visiting Hours for O</w:t>
                      </w:r>
                      <w:r w:rsidRPr="00AB388C">
                        <w:rPr>
                          <w:b/>
                          <w:sz w:val="32"/>
                          <w:u w:val="single"/>
                        </w:rPr>
                        <w:t xml:space="preserve">pposite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Sex G</w:t>
                      </w:r>
                      <w:r w:rsidRPr="00AB388C">
                        <w:rPr>
                          <w:b/>
                          <w:sz w:val="32"/>
                          <w:u w:val="single"/>
                        </w:rPr>
                        <w:t>uests</w:t>
                      </w:r>
                    </w:p>
                    <w:p w:rsidR="006E536A" w:rsidRDefault="006E536A" w:rsidP="00AB38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Sunday – Thursday: 12pm – 1am</w:t>
                      </w:r>
                    </w:p>
                    <w:p w:rsidR="006E536A" w:rsidRDefault="006E536A" w:rsidP="00AB38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Friday &amp; Satu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rday: 12pm – 3am </w:t>
                      </w:r>
                    </w:p>
                    <w:p w:rsidR="006E536A" w:rsidRPr="00A04F40" w:rsidRDefault="006E536A" w:rsidP="00A04F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4"/>
                        </w:rPr>
                      </w:pPr>
                      <w:r w:rsidRPr="00A04F40">
                        <w:rPr>
                          <w:sz w:val="24"/>
                        </w:rPr>
                        <w:t xml:space="preserve">Same sex guests are allowed to stay a maximum of </w:t>
                      </w:r>
                      <w:r w:rsidRPr="008C46A7">
                        <w:rPr>
                          <w:b/>
                          <w:color w:val="FF0000"/>
                          <w:sz w:val="24"/>
                        </w:rPr>
                        <w:t>three nights</w:t>
                      </w:r>
                      <w:r w:rsidRPr="008C46A7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A04F40">
                        <w:rPr>
                          <w:sz w:val="24"/>
                        </w:rPr>
                        <w:t xml:space="preserve">in a </w:t>
                      </w:r>
                      <w:r w:rsidRPr="008C46A7">
                        <w:t>30 day</w:t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A04F40">
                        <w:rPr>
                          <w:sz w:val="24"/>
                        </w:rPr>
                        <w:t>period.</w:t>
                      </w:r>
                    </w:p>
                    <w:p w:rsidR="006E536A" w:rsidRDefault="006E53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813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Pr="00AB388C" w:rsidRDefault="006E536A" w:rsidP="00AB388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B388C">
                              <w:rPr>
                                <w:b/>
                                <w:sz w:val="32"/>
                                <w:u w:val="single"/>
                              </w:rPr>
                              <w:t>Quiet Hours</w:t>
                            </w:r>
                          </w:p>
                          <w:p w:rsidR="006E536A" w:rsidRPr="00AB388C" w:rsidRDefault="006E536A">
                            <w:pPr>
                              <w:rPr>
                                <w:sz w:val="24"/>
                              </w:rPr>
                            </w:pPr>
                            <w:r w:rsidRPr="00AB388C">
                              <w:rPr>
                                <w:sz w:val="24"/>
                              </w:rPr>
                              <w:t>Sunday – Thursday: 10pm – 10am</w:t>
                            </w:r>
                          </w:p>
                          <w:p w:rsidR="006E536A" w:rsidRPr="00AB388C" w:rsidRDefault="006E536A">
                            <w:pPr>
                              <w:rPr>
                                <w:sz w:val="24"/>
                              </w:rPr>
                            </w:pPr>
                            <w:r w:rsidRPr="00AB388C">
                              <w:rPr>
                                <w:sz w:val="24"/>
                              </w:rPr>
                              <w:t xml:space="preserve">Friday </w:t>
                            </w:r>
                            <w:r>
                              <w:rPr>
                                <w:sz w:val="24"/>
                              </w:rPr>
                              <w:t xml:space="preserve">&amp; </w:t>
                            </w:r>
                            <w:r w:rsidRPr="00AB388C">
                              <w:rPr>
                                <w:sz w:val="24"/>
                              </w:rPr>
                              <w:t>Saturday: 1am –</w:t>
                            </w:r>
                            <w:r>
                              <w:rPr>
                                <w:sz w:val="24"/>
                              </w:rPr>
                              <w:t xml:space="preserve"> 10a</w:t>
                            </w:r>
                            <w:r w:rsidRPr="00AB388C">
                              <w:rPr>
                                <w:sz w:val="24"/>
                              </w:rPr>
                              <w:t>m</w:t>
                            </w:r>
                          </w:p>
                          <w:p w:rsidR="006E536A" w:rsidRPr="006E536A" w:rsidRDefault="006E536A" w:rsidP="006E536A">
                            <w:pPr>
                              <w:rPr>
                                <w:sz w:val="24"/>
                              </w:rPr>
                            </w:pPr>
                            <w:r w:rsidRPr="006E536A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24hr </w:t>
                            </w:r>
                            <w:r w:rsidR="004372DC">
                              <w:rPr>
                                <w:b/>
                                <w:color w:val="FF0000"/>
                                <w:sz w:val="24"/>
                              </w:rPr>
                              <w:t>quiet hour policy during finals week</w:t>
                            </w:r>
                            <w:r w:rsidRPr="006E536A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E536A" w:rsidRDefault="006E536A">
                            <w:pPr>
                              <w:rPr>
                                <w:sz w:val="24"/>
                              </w:rPr>
                            </w:pPr>
                            <w:r w:rsidRPr="00AB388C">
                              <w:rPr>
                                <w:b/>
                                <w:sz w:val="24"/>
                                <w:u w:val="single"/>
                              </w:rPr>
                              <w:t>Courtesy Hours</w:t>
                            </w:r>
                            <w:r w:rsidRPr="00AB388C">
                              <w:rPr>
                                <w:sz w:val="24"/>
                              </w:rPr>
                              <w:t xml:space="preserve"> are in place at all times. </w:t>
                            </w:r>
                          </w:p>
                          <w:p w:rsidR="006E536A" w:rsidRPr="00AB388C" w:rsidRDefault="006E53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.75pt;width:234.75pt;height:12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">
                <v:textbox>
                  <w:txbxContent>
                    <w:p w:rsidR="006E536A" w:rsidRPr="00AB388C" w:rsidRDefault="006E536A" w:rsidP="00AB388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B388C">
                        <w:rPr>
                          <w:b/>
                          <w:sz w:val="32"/>
                          <w:u w:val="single"/>
                        </w:rPr>
                        <w:t>Quiet Hours</w:t>
                      </w:r>
                    </w:p>
                    <w:p w:rsidR="006E536A" w:rsidRPr="00AB388C" w:rsidRDefault="006E536A">
                      <w:pPr>
                        <w:rPr>
                          <w:sz w:val="24"/>
                        </w:rPr>
                      </w:pPr>
                      <w:r w:rsidRPr="00AB388C">
                        <w:rPr>
                          <w:sz w:val="24"/>
                        </w:rPr>
                        <w:t>Sunday – Thursday: 10pm – 10am</w:t>
                      </w:r>
                    </w:p>
                    <w:p w:rsidR="006E536A" w:rsidRPr="00AB388C" w:rsidRDefault="006E536A">
                      <w:pPr>
                        <w:rPr>
                          <w:sz w:val="24"/>
                        </w:rPr>
                      </w:pPr>
                      <w:r w:rsidRPr="00AB388C">
                        <w:rPr>
                          <w:sz w:val="24"/>
                        </w:rPr>
                        <w:t xml:space="preserve">Friday </w:t>
                      </w:r>
                      <w:r>
                        <w:rPr>
                          <w:sz w:val="24"/>
                        </w:rPr>
                        <w:t xml:space="preserve">&amp; </w:t>
                      </w:r>
                      <w:r w:rsidRPr="00AB388C">
                        <w:rPr>
                          <w:sz w:val="24"/>
                        </w:rPr>
                        <w:t>Saturday: 1am –</w:t>
                      </w:r>
                      <w:r>
                        <w:rPr>
                          <w:sz w:val="24"/>
                        </w:rPr>
                        <w:t xml:space="preserve"> 10a</w:t>
                      </w:r>
                      <w:r w:rsidRPr="00AB388C">
                        <w:rPr>
                          <w:sz w:val="24"/>
                        </w:rPr>
                        <w:t>m</w:t>
                      </w:r>
                    </w:p>
                    <w:p w:rsidR="006E536A" w:rsidRPr="006E536A" w:rsidRDefault="006E536A" w:rsidP="006E536A">
                      <w:pPr>
                        <w:rPr>
                          <w:sz w:val="24"/>
                        </w:rPr>
                      </w:pPr>
                      <w:r w:rsidRPr="006E536A">
                        <w:rPr>
                          <w:b/>
                          <w:color w:val="FF0000"/>
                          <w:sz w:val="24"/>
                        </w:rPr>
                        <w:t xml:space="preserve">24hr </w:t>
                      </w:r>
                      <w:r w:rsidR="004372DC">
                        <w:rPr>
                          <w:b/>
                          <w:color w:val="FF0000"/>
                          <w:sz w:val="24"/>
                        </w:rPr>
                        <w:t>quiet hour policy during finals week</w:t>
                      </w:r>
                      <w:r w:rsidRPr="006E536A">
                        <w:rPr>
                          <w:sz w:val="24"/>
                        </w:rPr>
                        <w:t>.</w:t>
                      </w:r>
                    </w:p>
                    <w:p w:rsidR="006E536A" w:rsidRDefault="006E536A">
                      <w:pPr>
                        <w:rPr>
                          <w:sz w:val="24"/>
                        </w:rPr>
                      </w:pPr>
                      <w:r w:rsidRPr="00AB388C">
                        <w:rPr>
                          <w:b/>
                          <w:sz w:val="24"/>
                          <w:u w:val="single"/>
                        </w:rPr>
                        <w:t>Courtesy Hours</w:t>
                      </w:r>
                      <w:r w:rsidRPr="00AB388C">
                        <w:rPr>
                          <w:sz w:val="24"/>
                        </w:rPr>
                        <w:t xml:space="preserve"> are in place at all times. </w:t>
                      </w:r>
                    </w:p>
                    <w:p w:rsidR="006E536A" w:rsidRPr="00AB388C" w:rsidRDefault="006E53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2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EF81CF" wp14:editId="7753D6DC">
                <wp:simplePos x="0" y="0"/>
                <wp:positionH relativeFrom="margin">
                  <wp:align>right</wp:align>
                </wp:positionH>
                <wp:positionV relativeFrom="paragraph">
                  <wp:posOffset>3857625</wp:posOffset>
                </wp:positionV>
                <wp:extent cx="2667000" cy="1962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Default="006E536A" w:rsidP="007A6B7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A6B73">
                              <w:rPr>
                                <w:b/>
                                <w:sz w:val="32"/>
                                <w:u w:val="single"/>
                              </w:rPr>
                              <w:t>Fire Alarms</w:t>
                            </w:r>
                          </w:p>
                          <w:p w:rsidR="006E536A" w:rsidRDefault="006E536A" w:rsidP="000D06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D0618">
                              <w:rPr>
                                <w:sz w:val="24"/>
                              </w:rPr>
                              <w:t xml:space="preserve">Every resident must exit the building within </w:t>
                            </w:r>
                            <w:r w:rsidRPr="000D0618">
                              <w:rPr>
                                <w:b/>
                                <w:color w:val="FF0000"/>
                                <w:sz w:val="24"/>
                              </w:rPr>
                              <w:t>3 minutes</w:t>
                            </w:r>
                            <w:r w:rsidRPr="000D0618">
                              <w:rPr>
                                <w:sz w:val="24"/>
                              </w:rPr>
                              <w:t>. If you fail to meet this time requirement</w:t>
                            </w:r>
                            <w:r w:rsidR="00291129">
                              <w:rPr>
                                <w:sz w:val="24"/>
                              </w:rPr>
                              <w:t>, you may be subject</w:t>
                            </w:r>
                            <w:r w:rsidRPr="000D0618">
                              <w:rPr>
                                <w:sz w:val="24"/>
                              </w:rPr>
                              <w:t xml:space="preserve"> to a </w:t>
                            </w:r>
                            <w:r w:rsidRPr="000D0618">
                              <w:rPr>
                                <w:b/>
                                <w:color w:val="FF0000"/>
                                <w:sz w:val="24"/>
                              </w:rPr>
                              <w:t>fine.</w:t>
                            </w:r>
                          </w:p>
                          <w:p w:rsidR="006E536A" w:rsidRPr="000D0618" w:rsidRDefault="006E536A" w:rsidP="000D06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Failure to evacuate a fire alarm is a </w:t>
                            </w:r>
                            <w:r w:rsidRPr="000D0618">
                              <w:rPr>
                                <w:b/>
                                <w:color w:val="FF0000"/>
                                <w:sz w:val="24"/>
                              </w:rPr>
                              <w:t>federal offense</w:t>
                            </w:r>
                            <w:r w:rsidR="004372D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and you could face a fine of $250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E536A" w:rsidRPr="007A6B73" w:rsidRDefault="006E536A" w:rsidP="007A6B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1CF" id="_x0000_s1031" type="#_x0000_t202" style="position:absolute;left:0;text-align:left;margin-left:158.8pt;margin-top:303.75pt;width:210pt;height:15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">
                <v:textbox>
                  <w:txbxContent>
                    <w:p w:rsidR="006E536A" w:rsidRDefault="006E536A" w:rsidP="007A6B7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A6B73">
                        <w:rPr>
                          <w:b/>
                          <w:sz w:val="32"/>
                          <w:u w:val="single"/>
                        </w:rPr>
                        <w:t>Fire Alarms</w:t>
                      </w:r>
                    </w:p>
                    <w:p w:rsidR="006E536A" w:rsidRDefault="006E536A" w:rsidP="000D06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 w:rsidRPr="000D0618">
                        <w:rPr>
                          <w:sz w:val="24"/>
                        </w:rPr>
                        <w:t xml:space="preserve">Every resident must exit the building within </w:t>
                      </w:r>
                      <w:r w:rsidRPr="000D0618">
                        <w:rPr>
                          <w:b/>
                          <w:color w:val="FF0000"/>
                          <w:sz w:val="24"/>
                        </w:rPr>
                        <w:t>3 minutes</w:t>
                      </w:r>
                      <w:r w:rsidRPr="000D0618">
                        <w:rPr>
                          <w:sz w:val="24"/>
                        </w:rPr>
                        <w:t>. If you fail to meet this time requirement</w:t>
                      </w:r>
                      <w:r w:rsidR="00291129">
                        <w:rPr>
                          <w:sz w:val="24"/>
                        </w:rPr>
                        <w:t>, you may be subject</w:t>
                      </w:r>
                      <w:r w:rsidRPr="000D0618">
                        <w:rPr>
                          <w:sz w:val="24"/>
                        </w:rPr>
                        <w:t xml:space="preserve"> to a </w:t>
                      </w:r>
                      <w:r w:rsidRPr="000D0618">
                        <w:rPr>
                          <w:b/>
                          <w:color w:val="FF0000"/>
                          <w:sz w:val="24"/>
                        </w:rPr>
                        <w:t>fine.</w:t>
                      </w:r>
                    </w:p>
                    <w:p w:rsidR="006E536A" w:rsidRPr="000D0618" w:rsidRDefault="006E536A" w:rsidP="000D06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Failure to evacuate a fire alarm is a </w:t>
                      </w:r>
                      <w:r w:rsidRPr="000D0618">
                        <w:rPr>
                          <w:b/>
                          <w:color w:val="FF0000"/>
                          <w:sz w:val="24"/>
                        </w:rPr>
                        <w:t>federal offense</w:t>
                      </w:r>
                      <w:r w:rsidR="004372DC">
                        <w:rPr>
                          <w:b/>
                          <w:color w:val="FF0000"/>
                          <w:sz w:val="24"/>
                        </w:rPr>
                        <w:t xml:space="preserve"> and you could face a fine of $250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E536A" w:rsidRPr="007A6B73" w:rsidRDefault="006E536A" w:rsidP="007A6B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6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EF81CF" wp14:editId="7753D6DC">
                <wp:simplePos x="0" y="0"/>
                <wp:positionH relativeFrom="margin">
                  <wp:align>right</wp:align>
                </wp:positionH>
                <wp:positionV relativeFrom="paragraph">
                  <wp:posOffset>2057400</wp:posOffset>
                </wp:positionV>
                <wp:extent cx="2668905" cy="16573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Default="004372DC" w:rsidP="00DE465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Escort Policy</w:t>
                            </w:r>
                          </w:p>
                          <w:p w:rsidR="006E536A" w:rsidRPr="00A04F40" w:rsidRDefault="006E536A" w:rsidP="00A04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A04F40">
                              <w:rPr>
                                <w:sz w:val="24"/>
                              </w:rPr>
                              <w:t xml:space="preserve">Visitation does </w:t>
                            </w:r>
                            <w:r w:rsidRPr="0019469E">
                              <w:rPr>
                                <w:b/>
                                <w:color w:val="FF0000"/>
                                <w:sz w:val="24"/>
                              </w:rPr>
                              <w:t>not</w:t>
                            </w:r>
                            <w:r w:rsidRPr="00A04F40">
                              <w:rPr>
                                <w:sz w:val="24"/>
                              </w:rPr>
                              <w:t xml:space="preserve"> mean open access to the residence halls. </w:t>
                            </w:r>
                          </w:p>
                          <w:p w:rsidR="006E536A" w:rsidRPr="00A04F40" w:rsidRDefault="006E536A" w:rsidP="00A04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A04F40">
                              <w:rPr>
                                <w:sz w:val="24"/>
                              </w:rPr>
                              <w:t xml:space="preserve">Residents </w:t>
                            </w:r>
                            <w:r w:rsidRPr="0019469E">
                              <w:rPr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04F40">
                              <w:rPr>
                                <w:sz w:val="24"/>
                              </w:rPr>
                              <w:t xml:space="preserve"> escort their guest to and from their room.</w:t>
                            </w:r>
                          </w:p>
                          <w:p w:rsidR="006E536A" w:rsidRPr="00A04F40" w:rsidRDefault="006E536A" w:rsidP="00A04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A04F40">
                              <w:rPr>
                                <w:sz w:val="24"/>
                              </w:rPr>
                              <w:t>Unaccompanied guests will be asked to leave.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1CF" id="_x0000_s1032" type="#_x0000_t202" style="position:absolute;left:0;text-align:left;margin-left:158.95pt;margin-top:162pt;width:210.15pt;height:13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d4KAIAAEw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">
                <v:textbox>
                  <w:txbxContent>
                    <w:p w:rsidR="006E536A" w:rsidRDefault="004372DC" w:rsidP="00DE465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Escort Policy</w:t>
                      </w:r>
                    </w:p>
                    <w:p w:rsidR="006E536A" w:rsidRPr="00A04F40" w:rsidRDefault="006E536A" w:rsidP="00A04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</w:rPr>
                      </w:pPr>
                      <w:r w:rsidRPr="00A04F40">
                        <w:rPr>
                          <w:sz w:val="24"/>
                        </w:rPr>
                        <w:t xml:space="preserve">Visitation does </w:t>
                      </w:r>
                      <w:r w:rsidRPr="0019469E">
                        <w:rPr>
                          <w:b/>
                          <w:color w:val="FF0000"/>
                          <w:sz w:val="24"/>
                        </w:rPr>
                        <w:t>not</w:t>
                      </w:r>
                      <w:r w:rsidRPr="00A04F40">
                        <w:rPr>
                          <w:sz w:val="24"/>
                        </w:rPr>
                        <w:t xml:space="preserve"> mean open access to the residence halls. </w:t>
                      </w:r>
                    </w:p>
                    <w:p w:rsidR="006E536A" w:rsidRPr="00A04F40" w:rsidRDefault="006E536A" w:rsidP="00A04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</w:rPr>
                      </w:pPr>
                      <w:r w:rsidRPr="00A04F40">
                        <w:rPr>
                          <w:sz w:val="24"/>
                        </w:rPr>
                        <w:t xml:space="preserve">Residents </w:t>
                      </w:r>
                      <w:r w:rsidRPr="0019469E">
                        <w:rPr>
                          <w:b/>
                          <w:color w:val="FF0000"/>
                          <w:sz w:val="24"/>
                        </w:rPr>
                        <w:t>must</w:t>
                      </w:r>
                      <w:r w:rsidRPr="00A04F40">
                        <w:rPr>
                          <w:sz w:val="24"/>
                        </w:rPr>
                        <w:t xml:space="preserve"> escort their guest to and from their room.</w:t>
                      </w:r>
                    </w:p>
                    <w:p w:rsidR="006E536A" w:rsidRPr="00A04F40" w:rsidRDefault="006E536A" w:rsidP="00A04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</w:rPr>
                      </w:pPr>
                      <w:r w:rsidRPr="00A04F40">
                        <w:rPr>
                          <w:sz w:val="24"/>
                        </w:rPr>
                        <w:t>Unaccompanied guests will be asked to leave.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61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F81CF" wp14:editId="7753D6D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68905" cy="19145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6A" w:rsidRDefault="006E536A" w:rsidP="00AB388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B388C">
                              <w:rPr>
                                <w:b/>
                                <w:sz w:val="32"/>
                                <w:u w:val="single"/>
                              </w:rPr>
                              <w:t>Trash</w:t>
                            </w:r>
                          </w:p>
                          <w:p w:rsidR="006E536A" w:rsidRDefault="006E536A" w:rsidP="00AB38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Personal trash</w:t>
                            </w:r>
                            <w:r w:rsidRPr="006E536A">
                              <w:rPr>
                                <w:sz w:val="24"/>
                              </w:rPr>
                              <w:t xml:space="preserve"> is</w:t>
                            </w:r>
                            <w:r w:rsidRPr="006E536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C46A7">
                              <w:rPr>
                                <w:b/>
                                <w:color w:val="FF0000"/>
                                <w:sz w:val="24"/>
                              </w:rPr>
                              <w:t>not</w:t>
                            </w:r>
                            <w:r w:rsidRPr="008C46A7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allowed to be disposed of in the lobby, hallways, or restrooms. </w:t>
                            </w:r>
                          </w:p>
                          <w:p w:rsidR="006E536A" w:rsidRDefault="006E536A" w:rsidP="00AB38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 use the dumpster located outside the building.</w:t>
                            </w:r>
                          </w:p>
                          <w:p w:rsidR="006E536A" w:rsidRDefault="006E536A" w:rsidP="00AB38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7A6B73">
                              <w:rPr>
                                <w:b/>
                                <w:color w:val="FF0000"/>
                                <w:sz w:val="24"/>
                              </w:rPr>
                              <w:t>$25.00</w:t>
                            </w:r>
                            <w:r w:rsidR="00291129">
                              <w:rPr>
                                <w:b/>
                                <w:color w:val="FF0000"/>
                                <w:sz w:val="24"/>
                              </w:rPr>
                              <w:t>/bag</w:t>
                            </w:r>
                            <w:r w:rsidRPr="007A6B73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fine will be issued for violating this policy.</w:t>
                            </w:r>
                          </w:p>
                          <w:p w:rsidR="006E536A" w:rsidRPr="00AB388C" w:rsidRDefault="006E536A" w:rsidP="00AB388C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1CF" id="_x0000_s1033" type="#_x0000_t202" style="position:absolute;left:0;text-align:left;margin-left:158.95pt;margin-top:.75pt;width:210.15pt;height:15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">
                <v:textbox>
                  <w:txbxContent>
                    <w:p w:rsidR="006E536A" w:rsidRDefault="006E536A" w:rsidP="00AB388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B388C">
                        <w:rPr>
                          <w:b/>
                          <w:sz w:val="32"/>
                          <w:u w:val="single"/>
                        </w:rPr>
                        <w:t>Trash</w:t>
                      </w:r>
                    </w:p>
                    <w:p w:rsidR="006E536A" w:rsidRDefault="006E536A" w:rsidP="00AB38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Personal trash</w:t>
                      </w:r>
                      <w:r w:rsidRPr="006E536A">
                        <w:rPr>
                          <w:sz w:val="24"/>
                        </w:rPr>
                        <w:t xml:space="preserve"> is</w:t>
                      </w:r>
                      <w:r w:rsidRPr="006E536A">
                        <w:rPr>
                          <w:b/>
                          <w:sz w:val="24"/>
                        </w:rPr>
                        <w:t xml:space="preserve"> </w:t>
                      </w:r>
                      <w:r w:rsidRPr="008C46A7">
                        <w:rPr>
                          <w:b/>
                          <w:color w:val="FF0000"/>
                          <w:sz w:val="24"/>
                        </w:rPr>
                        <w:t>not</w:t>
                      </w:r>
                      <w:r w:rsidRPr="008C46A7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allowed to be disposed of in the lobby, hallways, or restrooms. </w:t>
                      </w:r>
                    </w:p>
                    <w:p w:rsidR="006E536A" w:rsidRDefault="006E536A" w:rsidP="00AB38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 use the dumpster located outside the building.</w:t>
                      </w:r>
                    </w:p>
                    <w:p w:rsidR="006E536A" w:rsidRDefault="006E536A" w:rsidP="00AB38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</w:t>
                      </w:r>
                      <w:r w:rsidRPr="007A6B73">
                        <w:rPr>
                          <w:b/>
                          <w:color w:val="FF0000"/>
                          <w:sz w:val="24"/>
                        </w:rPr>
                        <w:t>$25.00</w:t>
                      </w:r>
                      <w:r w:rsidR="00291129">
                        <w:rPr>
                          <w:b/>
                          <w:color w:val="FF0000"/>
                          <w:sz w:val="24"/>
                        </w:rPr>
                        <w:t>/bag</w:t>
                      </w:r>
                      <w:r w:rsidRPr="007A6B73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fine will be issued for violating this policy.</w:t>
                      </w:r>
                    </w:p>
                    <w:p w:rsidR="006E536A" w:rsidRPr="00AB388C" w:rsidRDefault="006E536A" w:rsidP="00AB388C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69E">
        <w:t xml:space="preserve"> </w:t>
      </w:r>
    </w:p>
    <w:sectPr w:rsidR="00C14C10" w:rsidRPr="007211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A7" w:rsidRDefault="00434AA7" w:rsidP="00D427A3">
      <w:pPr>
        <w:spacing w:after="0" w:line="240" w:lineRule="auto"/>
      </w:pPr>
      <w:r>
        <w:separator/>
      </w:r>
    </w:p>
  </w:endnote>
  <w:endnote w:type="continuationSeparator" w:id="0">
    <w:p w:rsidR="00434AA7" w:rsidRDefault="00434AA7" w:rsidP="00D4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6A" w:rsidRDefault="006E536A">
    <w:pPr>
      <w:pStyle w:val="Footer"/>
    </w:pPr>
    <w:r>
      <w:t>Office of</w:t>
    </w:r>
    <w:r w:rsidR="004372DC">
      <w:t xml:space="preserve"> Residence Life</w:t>
    </w:r>
    <w:r w:rsidR="004372DC">
      <w:tab/>
      <w:t>Tusculum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A7" w:rsidRDefault="00434AA7" w:rsidP="00D427A3">
      <w:pPr>
        <w:spacing w:after="0" w:line="240" w:lineRule="auto"/>
      </w:pPr>
      <w:r>
        <w:separator/>
      </w:r>
    </w:p>
  </w:footnote>
  <w:footnote w:type="continuationSeparator" w:id="0">
    <w:p w:rsidR="00434AA7" w:rsidRDefault="00434AA7" w:rsidP="00D4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6A" w:rsidRPr="006E536A" w:rsidRDefault="004372DC" w:rsidP="00C110F6">
    <w:pPr>
      <w:pStyle w:val="Header"/>
      <w:jc w:val="center"/>
      <w:rPr>
        <w:b/>
        <w:color w:val="FF0000"/>
        <w:sz w:val="48"/>
      </w:rPr>
    </w:pPr>
    <w:r>
      <w:rPr>
        <w:b/>
        <w:color w:val="FF0000"/>
        <w:sz w:val="48"/>
      </w:rPr>
      <w:t>Common Policies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16A"/>
    <w:multiLevelType w:val="hybridMultilevel"/>
    <w:tmpl w:val="A14E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AC1"/>
    <w:multiLevelType w:val="hybridMultilevel"/>
    <w:tmpl w:val="563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220"/>
    <w:multiLevelType w:val="hybridMultilevel"/>
    <w:tmpl w:val="1480FB18"/>
    <w:lvl w:ilvl="0" w:tplc="75DCF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10BD"/>
    <w:multiLevelType w:val="hybridMultilevel"/>
    <w:tmpl w:val="B6D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4500"/>
    <w:multiLevelType w:val="hybridMultilevel"/>
    <w:tmpl w:val="81A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3F4B"/>
    <w:multiLevelType w:val="hybridMultilevel"/>
    <w:tmpl w:val="DEB6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137"/>
    <w:multiLevelType w:val="hybridMultilevel"/>
    <w:tmpl w:val="25B85A6A"/>
    <w:lvl w:ilvl="0" w:tplc="F3D84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C017E"/>
    <w:multiLevelType w:val="hybridMultilevel"/>
    <w:tmpl w:val="F1BA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36C"/>
    <w:multiLevelType w:val="hybridMultilevel"/>
    <w:tmpl w:val="E9F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0"/>
    <w:rsid w:val="000D0618"/>
    <w:rsid w:val="00111D19"/>
    <w:rsid w:val="0019469E"/>
    <w:rsid w:val="00291129"/>
    <w:rsid w:val="00434AA7"/>
    <w:rsid w:val="004372DC"/>
    <w:rsid w:val="004B5027"/>
    <w:rsid w:val="0052452C"/>
    <w:rsid w:val="005F4A9B"/>
    <w:rsid w:val="006476AC"/>
    <w:rsid w:val="006D3F17"/>
    <w:rsid w:val="006E536A"/>
    <w:rsid w:val="00721146"/>
    <w:rsid w:val="007A6B73"/>
    <w:rsid w:val="007E5695"/>
    <w:rsid w:val="008C46A7"/>
    <w:rsid w:val="00A04F40"/>
    <w:rsid w:val="00AB388C"/>
    <w:rsid w:val="00C110F6"/>
    <w:rsid w:val="00C14C10"/>
    <w:rsid w:val="00D00E00"/>
    <w:rsid w:val="00D427A3"/>
    <w:rsid w:val="00DE4653"/>
    <w:rsid w:val="00E77A51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F49F5-3833-400F-8A57-75C793E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3"/>
  </w:style>
  <w:style w:type="paragraph" w:styleId="Footer">
    <w:name w:val="footer"/>
    <w:basedOn w:val="Normal"/>
    <w:link w:val="FooterChar"/>
    <w:uiPriority w:val="99"/>
    <w:unhideWhenUsed/>
    <w:rsid w:val="00D4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J. Smith</dc:creator>
  <cp:keywords/>
  <dc:description/>
  <cp:lastModifiedBy>Taylor Rigatti</cp:lastModifiedBy>
  <cp:revision>3</cp:revision>
  <cp:lastPrinted>2018-08-04T13:46:00Z</cp:lastPrinted>
  <dcterms:created xsi:type="dcterms:W3CDTF">2018-08-05T18:59:00Z</dcterms:created>
  <dcterms:modified xsi:type="dcterms:W3CDTF">2018-08-05T18:59:00Z</dcterms:modified>
</cp:coreProperties>
</file>