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7E" w:rsidRDefault="00FC5F62" w:rsidP="007B4F7E">
      <w:pPr>
        <w:jc w:val="center"/>
      </w:pPr>
      <w:r>
        <w:t>Pioneering Conn</w:t>
      </w:r>
      <w:r w:rsidR="004D2470">
        <w:t>ections Protégé Application 2017-2018</w:t>
      </w:r>
      <w:r>
        <w:t xml:space="preserve"> </w:t>
      </w:r>
    </w:p>
    <w:p w:rsidR="007B4F7E" w:rsidRDefault="007B4F7E" w:rsidP="007B4F7E">
      <w:r>
        <w:t xml:space="preserve">Name: _____________________________  </w:t>
      </w:r>
    </w:p>
    <w:p w:rsidR="007B4F7E" w:rsidRDefault="007B4F7E" w:rsidP="007B4F7E">
      <w:r>
        <w:t xml:space="preserve">Campus PO Box: _________________ Phone #_________________  </w:t>
      </w:r>
    </w:p>
    <w:p w:rsidR="007B4F7E" w:rsidRDefault="007B4F7E" w:rsidP="007B4F7E">
      <w:r>
        <w:t>Dorm room #____________________</w:t>
      </w:r>
      <w:r w:rsidR="00E71CD5">
        <w:t xml:space="preserve"> Gender__________________</w:t>
      </w:r>
    </w:p>
    <w:p w:rsidR="007B4F7E" w:rsidRDefault="007B4F7E" w:rsidP="007B4F7E">
      <w:r>
        <w:t xml:space="preserve">Date of Birth: _____________________ Ethnicity (Optional):_____________________  </w:t>
      </w:r>
    </w:p>
    <w:p w:rsidR="007B4F7E" w:rsidRDefault="007B4F7E" w:rsidP="007B4F7E">
      <w:r>
        <w:t xml:space="preserve">Hometown: _____________________  </w:t>
      </w:r>
      <w:r w:rsidR="00F31631">
        <w:t xml:space="preserve"> </w:t>
      </w:r>
      <w:r>
        <w:t>Myer</w:t>
      </w:r>
      <w:r w:rsidR="00F31631">
        <w:t>s-Briggs Type: ______________________</w:t>
      </w:r>
    </w:p>
    <w:p w:rsidR="007B4F7E" w:rsidRDefault="007B4F7E" w:rsidP="007B4F7E">
      <w:r>
        <w:t>E-Mail Address _________________________________________________________</w:t>
      </w:r>
      <w:r w:rsidR="00FC5F62">
        <w:t>_</w:t>
      </w:r>
      <w:r>
        <w:t xml:space="preserve"> </w:t>
      </w:r>
    </w:p>
    <w:p w:rsidR="007B4F7E" w:rsidRDefault="007B4F7E" w:rsidP="007B4F7E">
      <w:r>
        <w:t>Major(s) _______________________________ Minor</w:t>
      </w:r>
      <w:r w:rsidR="00FC5F62">
        <w:t>(s) ________________________</w:t>
      </w:r>
      <w:r>
        <w:t xml:space="preserve"> </w:t>
      </w:r>
    </w:p>
    <w:p w:rsidR="007B4F7E" w:rsidRDefault="007B4F7E" w:rsidP="007B4F7E">
      <w:r>
        <w:t>Anticipated</w:t>
      </w:r>
      <w:r w:rsidR="00FC5F62">
        <w:t xml:space="preserve"> number of credits for fall 2016</w:t>
      </w:r>
      <w:r w:rsidR="00C559DF">
        <w:t xml:space="preserve"> Semester_______________</w:t>
      </w:r>
      <w:r>
        <w:t xml:space="preserve">  </w:t>
      </w:r>
    </w:p>
    <w:p w:rsidR="00E71CD5" w:rsidRDefault="00E71CD5" w:rsidP="007B4F7E">
      <w:r>
        <w:t xml:space="preserve">Why Tusculum College? </w:t>
      </w:r>
      <w:r w:rsidR="007B4F7E">
        <w:t>__________________________________________________________________________________________________________________________________________________________________________</w:t>
      </w:r>
    </w:p>
    <w:p w:rsidR="00E71CD5" w:rsidRDefault="00E71CD5" w:rsidP="007B4F7E">
      <w:r w:rsidRPr="00E71CD5">
        <w:t xml:space="preserve"> </w:t>
      </w:r>
      <w:r>
        <w:t>What do you hope to gain by participating in the Peer Mentoring Program? __________________________________________________________________________________________________________________________________________________________________________</w:t>
      </w:r>
      <w:r w:rsidR="007B4F7E">
        <w:t xml:space="preserve"> </w:t>
      </w:r>
    </w:p>
    <w:p w:rsidR="00E71CD5" w:rsidRDefault="00E71CD5" w:rsidP="007B4F7E">
      <w:r>
        <w:t xml:space="preserve">What do you feel will be the most difficult aspect in </w:t>
      </w:r>
      <w:r w:rsidRPr="009A5C41">
        <w:rPr>
          <w:u w:val="single"/>
        </w:rPr>
        <w:t>your</w:t>
      </w:r>
      <w:r>
        <w:t xml:space="preserve"> adjustment to college life? __________________________________________________________________________________________________________________________________________________________________________</w:t>
      </w:r>
      <w:r w:rsidR="007B4F7E">
        <w:t xml:space="preserve">Please list your campus activities and involvement’s: </w:t>
      </w:r>
      <w:r>
        <w:t>__________________________________________________________________________________________________________________________________________________________________________</w:t>
      </w:r>
      <w:r w:rsidR="007B4F7E">
        <w:t xml:space="preserve">What do you look for in a mentor? </w:t>
      </w:r>
      <w:r>
        <w:t>__________________________________________________________________________________________________________________________________________________________________________</w:t>
      </w:r>
    </w:p>
    <w:p w:rsidR="00E8679C" w:rsidRDefault="00E71CD5" w:rsidP="00E8679C">
      <w:pPr>
        <w:pBdr>
          <w:bottom w:val="single" w:sz="12" w:space="1" w:color="auto"/>
        </w:pBdr>
        <w:spacing w:after="0"/>
      </w:pPr>
      <w:r>
        <w:t xml:space="preserve">Please list your personal and academic goals? </w:t>
      </w:r>
    </w:p>
    <w:p w:rsidR="00E71CD5" w:rsidRDefault="00E8679C" w:rsidP="00E71CD5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E8679C" w:rsidRDefault="00E8679C" w:rsidP="00E71CD5">
      <w:pPr>
        <w:pBdr>
          <w:bottom w:val="single" w:sz="12" w:space="1" w:color="auto"/>
        </w:pBdr>
        <w:spacing w:after="0"/>
      </w:pPr>
    </w:p>
    <w:p w:rsidR="007B4F7E" w:rsidRDefault="00FC5F62" w:rsidP="007B4F7E">
      <w:r>
        <w:t xml:space="preserve">I agree if accepted as a </w:t>
      </w:r>
      <w:r w:rsidR="00E71CD5">
        <w:t>Protégé,</w:t>
      </w:r>
      <w:r w:rsidR="007B4F7E">
        <w:t xml:space="preserve"> I will follow the rules and regulations of The SSS Mentoring Program. I will also adhere to all college policies, which if violated, could affect my status as a mentee in the program.   </w:t>
      </w:r>
    </w:p>
    <w:p w:rsidR="000E334B" w:rsidRDefault="007B4F7E" w:rsidP="00E8679C">
      <w:pPr>
        <w:jc w:val="center"/>
      </w:pPr>
      <w:r>
        <w:t>Sign name: __________________                Date: _______________________</w:t>
      </w:r>
    </w:p>
    <w:sectPr w:rsidR="000E334B" w:rsidSect="005B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7B4F7E"/>
    <w:rsid w:val="0000432F"/>
    <w:rsid w:val="000A2C18"/>
    <w:rsid w:val="001C28D3"/>
    <w:rsid w:val="004D2470"/>
    <w:rsid w:val="005B4615"/>
    <w:rsid w:val="007B4F7E"/>
    <w:rsid w:val="009A6595"/>
    <w:rsid w:val="009C0D0B"/>
    <w:rsid w:val="009E20B8"/>
    <w:rsid w:val="00A61B07"/>
    <w:rsid w:val="00AD693F"/>
    <w:rsid w:val="00B74FBB"/>
    <w:rsid w:val="00C559DF"/>
    <w:rsid w:val="00CF04C8"/>
    <w:rsid w:val="00E71CD5"/>
    <w:rsid w:val="00E77B7C"/>
    <w:rsid w:val="00E8679C"/>
    <w:rsid w:val="00F31631"/>
    <w:rsid w:val="00F57C3D"/>
    <w:rsid w:val="00FC2791"/>
    <w:rsid w:val="00F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Tusculum College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Chuck Sutton</cp:lastModifiedBy>
  <cp:revision>3</cp:revision>
  <cp:lastPrinted>2017-04-25T19:00:00Z</cp:lastPrinted>
  <dcterms:created xsi:type="dcterms:W3CDTF">2016-09-05T16:33:00Z</dcterms:created>
  <dcterms:modified xsi:type="dcterms:W3CDTF">2017-04-25T19:08:00Z</dcterms:modified>
</cp:coreProperties>
</file>