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9E6EB" w14:textId="0353D293" w:rsidR="00FF5C19" w:rsidRPr="002A3C13" w:rsidRDefault="006C48D0" w:rsidP="00FF5C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Jesus and the Gospels</w:t>
      </w:r>
    </w:p>
    <w:p w14:paraId="67EC6E94" w14:textId="77777777" w:rsidR="00FF5C19" w:rsidRPr="00CC5C4F" w:rsidRDefault="00FF5C19" w:rsidP="00FF5C19">
      <w:pPr>
        <w:jc w:val="center"/>
      </w:pPr>
      <w:r w:rsidRPr="00CC5C4F">
        <w:t>Resources for Further Study</w:t>
      </w:r>
    </w:p>
    <w:p w14:paraId="745B2038" w14:textId="77777777" w:rsidR="00FF5C19" w:rsidRDefault="00FF5C19" w:rsidP="00FF5C19"/>
    <w:p w14:paraId="66EFF93B" w14:textId="77777777" w:rsidR="00FF5C19" w:rsidRDefault="00FF5C19" w:rsidP="00FF5C19">
      <w:pPr>
        <w:rPr>
          <w:b/>
        </w:rPr>
      </w:pPr>
    </w:p>
    <w:p w14:paraId="1F393410" w14:textId="4D33496A" w:rsidR="00FF5C19" w:rsidRPr="00333A24" w:rsidRDefault="00FF5C19" w:rsidP="00FF5C19">
      <w:pPr>
        <w:rPr>
          <w:b/>
          <w:sz w:val="28"/>
          <w:szCs w:val="28"/>
        </w:rPr>
      </w:pPr>
      <w:r w:rsidRPr="00333A24">
        <w:rPr>
          <w:b/>
          <w:sz w:val="28"/>
          <w:szCs w:val="28"/>
        </w:rPr>
        <w:t xml:space="preserve">Courses on </w:t>
      </w:r>
      <w:r w:rsidR="0036728B" w:rsidRPr="00333A24">
        <w:rPr>
          <w:b/>
          <w:sz w:val="28"/>
          <w:szCs w:val="28"/>
        </w:rPr>
        <w:t>Jesus and the Gospels</w:t>
      </w:r>
    </w:p>
    <w:p w14:paraId="708F054E" w14:textId="77777777" w:rsidR="00FF5C19" w:rsidRDefault="00FF5C19" w:rsidP="00FF5C19"/>
    <w:p w14:paraId="2A1085B6" w14:textId="291EFC2C" w:rsidR="0036728B" w:rsidRPr="00E44AC6" w:rsidRDefault="0036728B" w:rsidP="0036728B">
      <w:pPr>
        <w:rPr>
          <w:i/>
        </w:rPr>
      </w:pPr>
      <w:r>
        <w:rPr>
          <w:i/>
        </w:rPr>
        <w:t>Jesus and His Jewish Influences</w:t>
      </w:r>
    </w:p>
    <w:p w14:paraId="56E6542F" w14:textId="7D68C71A" w:rsidR="0036728B" w:rsidRDefault="0036728B" w:rsidP="0036728B">
      <w:pPr>
        <w:ind w:left="360"/>
      </w:pPr>
      <w:r w:rsidRPr="00FF5C19">
        <w:rPr>
          <w:b/>
        </w:rPr>
        <w:t>Instructor</w:t>
      </w:r>
      <w:r>
        <w:t xml:space="preserve">: Dr. Jodi </w:t>
      </w:r>
      <w:proofErr w:type="spellStart"/>
      <w:r>
        <w:t>Magness</w:t>
      </w:r>
      <w:proofErr w:type="spellEnd"/>
      <w:r>
        <w:t xml:space="preserve"> (University of North Carolina, Chapel Hill)</w:t>
      </w:r>
    </w:p>
    <w:p w14:paraId="5D386A56" w14:textId="77777777" w:rsidR="0036728B" w:rsidRDefault="0036728B" w:rsidP="0036728B">
      <w:pPr>
        <w:ind w:left="360"/>
      </w:pPr>
      <w:r w:rsidRPr="00FF5C19">
        <w:rPr>
          <w:b/>
        </w:rPr>
        <w:t>Company</w:t>
      </w:r>
      <w:r>
        <w:t>: The Great Courses (The Teaching Company)</w:t>
      </w:r>
    </w:p>
    <w:p w14:paraId="58544839" w14:textId="77777777" w:rsidR="0036728B" w:rsidRDefault="0036728B" w:rsidP="0036728B">
      <w:pPr>
        <w:ind w:left="360"/>
      </w:pPr>
      <w:r w:rsidRPr="00FF5C19">
        <w:rPr>
          <w:b/>
        </w:rPr>
        <w:t>Run Time</w:t>
      </w:r>
      <w:r>
        <w:t>: 24 lectures / 30 minutes per lecture</w:t>
      </w:r>
    </w:p>
    <w:p w14:paraId="34638A86" w14:textId="37AB313F" w:rsidR="0036728B" w:rsidRDefault="0036728B" w:rsidP="0036728B">
      <w:pPr>
        <w:ind w:left="360"/>
      </w:pPr>
      <w:r w:rsidRPr="00FF5C19">
        <w:rPr>
          <w:b/>
        </w:rPr>
        <w:t>Format</w:t>
      </w:r>
      <w:r>
        <w:t>: DVD, CD, Audio/Video Download</w:t>
      </w:r>
    </w:p>
    <w:p w14:paraId="69C60C05" w14:textId="6A387C34" w:rsidR="0036728B" w:rsidRDefault="0036728B" w:rsidP="0036728B">
      <w:pPr>
        <w:ind w:left="360"/>
      </w:pPr>
      <w:r w:rsidRPr="00FF5C19">
        <w:rPr>
          <w:b/>
        </w:rPr>
        <w:t>Release Date</w:t>
      </w:r>
      <w:r>
        <w:t>: 2015</w:t>
      </w:r>
    </w:p>
    <w:p w14:paraId="6DC817BF" w14:textId="77777777" w:rsidR="0036728B" w:rsidRDefault="0036728B" w:rsidP="0036728B">
      <w:pPr>
        <w:ind w:left="360"/>
      </w:pPr>
      <w:r w:rsidRPr="00FF5C19">
        <w:rPr>
          <w:b/>
        </w:rPr>
        <w:t>Price</w:t>
      </w:r>
      <w:r>
        <w:t>: varies depending on special sale and format (ca. $50-200)</w:t>
      </w:r>
    </w:p>
    <w:p w14:paraId="5008CCEB" w14:textId="34C10498" w:rsidR="0036728B" w:rsidRPr="0036728B" w:rsidRDefault="0036728B" w:rsidP="00B84C9F">
      <w:pPr>
        <w:ind w:left="360"/>
      </w:pPr>
      <w:r w:rsidRPr="00FF5C19">
        <w:rPr>
          <w:b/>
        </w:rPr>
        <w:t>Link</w:t>
      </w:r>
      <w:r>
        <w:t xml:space="preserve">: </w:t>
      </w:r>
      <w:r w:rsidR="00B84C9F" w:rsidRPr="00820BA7">
        <w:t>http://www.thegreatcourses.com/courses/jesus-and-his-jewish-</w:t>
      </w:r>
      <w:r w:rsidRPr="0036728B">
        <w:t>influences.html</w:t>
      </w:r>
    </w:p>
    <w:p w14:paraId="2C88B602" w14:textId="77777777" w:rsidR="00B13AB2" w:rsidRDefault="00B13AB2" w:rsidP="00FF5C19"/>
    <w:p w14:paraId="13BB3462" w14:textId="77777777" w:rsidR="00FF5C19" w:rsidRPr="00E44AC6" w:rsidRDefault="00FF5C19" w:rsidP="00FF5C19">
      <w:pPr>
        <w:rPr>
          <w:i/>
        </w:rPr>
      </w:pPr>
      <w:r>
        <w:rPr>
          <w:i/>
        </w:rPr>
        <w:t>How Jesus Became God</w:t>
      </w:r>
    </w:p>
    <w:p w14:paraId="0FD55C49" w14:textId="77777777" w:rsidR="00FF5C19" w:rsidRDefault="00FF5C19" w:rsidP="00FF5C19">
      <w:pPr>
        <w:ind w:left="360"/>
      </w:pPr>
      <w:r w:rsidRPr="00FF5C19">
        <w:rPr>
          <w:b/>
        </w:rPr>
        <w:t>Instructor</w:t>
      </w:r>
      <w:r>
        <w:t xml:space="preserve">: Dr. Bart D. </w:t>
      </w:r>
      <w:proofErr w:type="spellStart"/>
      <w:r>
        <w:t>Ehrman</w:t>
      </w:r>
      <w:proofErr w:type="spellEnd"/>
      <w:r>
        <w:t xml:space="preserve"> (University of North Carolina, Chapel Hill)</w:t>
      </w:r>
    </w:p>
    <w:p w14:paraId="07421758" w14:textId="77777777" w:rsidR="00FF5C19" w:rsidRDefault="00FF5C19" w:rsidP="00FF5C19">
      <w:pPr>
        <w:ind w:left="360"/>
      </w:pPr>
      <w:r w:rsidRPr="00FF5C19">
        <w:rPr>
          <w:b/>
        </w:rPr>
        <w:t>Company</w:t>
      </w:r>
      <w:r>
        <w:t>: The Great Courses (The Teaching Company)</w:t>
      </w:r>
    </w:p>
    <w:p w14:paraId="0D862EA3" w14:textId="77777777" w:rsidR="00FF5C19" w:rsidRDefault="00FF5C19" w:rsidP="00FF5C19">
      <w:pPr>
        <w:ind w:left="360"/>
      </w:pPr>
      <w:r w:rsidRPr="00FF5C19">
        <w:rPr>
          <w:b/>
        </w:rPr>
        <w:t>Run Time</w:t>
      </w:r>
      <w:r>
        <w:t>: 24 lectures / 30 minutes per lecture</w:t>
      </w:r>
    </w:p>
    <w:p w14:paraId="6FB7E85F" w14:textId="77777777" w:rsidR="00FF5C19" w:rsidRDefault="00FF5C19" w:rsidP="00FF5C19">
      <w:pPr>
        <w:ind w:left="360"/>
      </w:pPr>
      <w:r w:rsidRPr="00FF5C19">
        <w:rPr>
          <w:b/>
        </w:rPr>
        <w:t>Format</w:t>
      </w:r>
      <w:r>
        <w:t>: DVD, CD, Audio/Video Download</w:t>
      </w:r>
    </w:p>
    <w:p w14:paraId="7D5A7773" w14:textId="77777777" w:rsidR="00FF5C19" w:rsidRDefault="00FF5C19" w:rsidP="00FF5C19">
      <w:pPr>
        <w:ind w:left="360"/>
      </w:pPr>
      <w:r w:rsidRPr="00FF5C19">
        <w:rPr>
          <w:b/>
        </w:rPr>
        <w:t>Release Date</w:t>
      </w:r>
      <w:r>
        <w:t>: 2014</w:t>
      </w:r>
    </w:p>
    <w:p w14:paraId="12A56932" w14:textId="77777777" w:rsidR="00FF5C19" w:rsidRDefault="00FF5C19" w:rsidP="00FF5C19">
      <w:pPr>
        <w:ind w:left="360"/>
      </w:pPr>
      <w:r w:rsidRPr="00FF5C19">
        <w:rPr>
          <w:b/>
        </w:rPr>
        <w:t>Price</w:t>
      </w:r>
      <w:r>
        <w:t>: varies depending on special sale and format (ca. $50-200)</w:t>
      </w:r>
    </w:p>
    <w:p w14:paraId="6EC164B9" w14:textId="77777777" w:rsidR="00FF5C19" w:rsidRDefault="00FF5C19" w:rsidP="00FF5C19">
      <w:pPr>
        <w:ind w:left="360"/>
        <w:rPr>
          <w:i/>
        </w:rPr>
      </w:pPr>
      <w:r w:rsidRPr="00FF5C19">
        <w:rPr>
          <w:b/>
        </w:rPr>
        <w:t>Link</w:t>
      </w:r>
      <w:r>
        <w:t xml:space="preserve">: </w:t>
      </w:r>
      <w:r w:rsidRPr="00FF5C19">
        <w:t>http://www.thegreatcourses.com/courses/religion/how-jesus-became-god.html</w:t>
      </w:r>
    </w:p>
    <w:p w14:paraId="0C420AF1" w14:textId="77777777" w:rsidR="00FF5C19" w:rsidRDefault="00FF5C19" w:rsidP="00FF5C19">
      <w:pPr>
        <w:rPr>
          <w:i/>
        </w:rPr>
      </w:pPr>
    </w:p>
    <w:p w14:paraId="262ED291" w14:textId="77777777" w:rsidR="0036728B" w:rsidRPr="00E44AC6" w:rsidRDefault="0036728B" w:rsidP="0036728B">
      <w:pPr>
        <w:rPr>
          <w:i/>
        </w:rPr>
      </w:pPr>
      <w:r>
        <w:rPr>
          <w:i/>
        </w:rPr>
        <w:t>Jesus and the Gospels</w:t>
      </w:r>
    </w:p>
    <w:p w14:paraId="6D50CDCE" w14:textId="77777777" w:rsidR="0036728B" w:rsidRDefault="0036728B" w:rsidP="0036728B">
      <w:pPr>
        <w:ind w:left="360"/>
      </w:pPr>
      <w:r w:rsidRPr="00FF5C19">
        <w:rPr>
          <w:b/>
        </w:rPr>
        <w:t>Instructor</w:t>
      </w:r>
      <w:r>
        <w:t>: Dr. Luke Timothy Johnson (Emory University)</w:t>
      </w:r>
    </w:p>
    <w:p w14:paraId="4FF43C77" w14:textId="77777777" w:rsidR="0036728B" w:rsidRDefault="0036728B" w:rsidP="0036728B">
      <w:pPr>
        <w:ind w:left="360"/>
      </w:pPr>
      <w:r w:rsidRPr="00FF5C19">
        <w:rPr>
          <w:b/>
        </w:rPr>
        <w:t>Company</w:t>
      </w:r>
      <w:r>
        <w:t>: The Great Courses (The Teaching Company)</w:t>
      </w:r>
    </w:p>
    <w:p w14:paraId="67C078F8" w14:textId="77777777" w:rsidR="0036728B" w:rsidRDefault="0036728B" w:rsidP="0036728B">
      <w:pPr>
        <w:ind w:left="360"/>
      </w:pPr>
      <w:r w:rsidRPr="00FF5C19">
        <w:rPr>
          <w:b/>
        </w:rPr>
        <w:t>Run Time</w:t>
      </w:r>
      <w:r>
        <w:t>: 36 lectures / 30 minutes per lecture</w:t>
      </w:r>
    </w:p>
    <w:p w14:paraId="5DEDB6D5" w14:textId="77777777" w:rsidR="0036728B" w:rsidRDefault="0036728B" w:rsidP="0036728B">
      <w:pPr>
        <w:ind w:left="360"/>
      </w:pPr>
      <w:r w:rsidRPr="00FF5C19">
        <w:rPr>
          <w:b/>
        </w:rPr>
        <w:t>Format</w:t>
      </w:r>
      <w:r>
        <w:t>: DVD, CD, Audio/Video Download</w:t>
      </w:r>
    </w:p>
    <w:p w14:paraId="038BE312" w14:textId="77777777" w:rsidR="0036728B" w:rsidRDefault="0036728B" w:rsidP="0036728B">
      <w:pPr>
        <w:ind w:left="360"/>
      </w:pPr>
      <w:r w:rsidRPr="00FF5C19">
        <w:rPr>
          <w:b/>
        </w:rPr>
        <w:t>Release Date</w:t>
      </w:r>
      <w:r>
        <w:t>: 2004</w:t>
      </w:r>
    </w:p>
    <w:p w14:paraId="2892ED47" w14:textId="77777777" w:rsidR="0036728B" w:rsidRDefault="0036728B" w:rsidP="0036728B">
      <w:pPr>
        <w:ind w:left="360"/>
      </w:pPr>
      <w:r w:rsidRPr="00FF5C19">
        <w:rPr>
          <w:b/>
        </w:rPr>
        <w:t>Price</w:t>
      </w:r>
      <w:r>
        <w:t>: varies depending on special sale and format (ca. $50-200)</w:t>
      </w:r>
    </w:p>
    <w:p w14:paraId="27A57810" w14:textId="77777777" w:rsidR="0036728B" w:rsidRDefault="0036728B" w:rsidP="0036728B">
      <w:pPr>
        <w:ind w:left="360"/>
        <w:rPr>
          <w:i/>
        </w:rPr>
      </w:pPr>
      <w:r w:rsidRPr="00FF5C19">
        <w:rPr>
          <w:b/>
        </w:rPr>
        <w:t>Link</w:t>
      </w:r>
      <w:r>
        <w:t xml:space="preserve">: </w:t>
      </w:r>
      <w:r w:rsidRPr="00B13AB2">
        <w:t>http://www.thegreatcourses.com/courses/jesus-and-the-gospels.html</w:t>
      </w:r>
    </w:p>
    <w:p w14:paraId="3C085197" w14:textId="77777777" w:rsidR="0036728B" w:rsidRDefault="0036728B" w:rsidP="00FF5C19">
      <w:pPr>
        <w:rPr>
          <w:i/>
        </w:rPr>
      </w:pPr>
    </w:p>
    <w:p w14:paraId="5CAA6B3C" w14:textId="77777777" w:rsidR="00FF5C19" w:rsidRPr="00E44AC6" w:rsidRDefault="00FF5C19" w:rsidP="00FF5C19">
      <w:pPr>
        <w:rPr>
          <w:i/>
        </w:rPr>
      </w:pPr>
      <w:r>
        <w:rPr>
          <w:i/>
        </w:rPr>
        <w:t>Historical Jesus</w:t>
      </w:r>
    </w:p>
    <w:p w14:paraId="10E0B2AB" w14:textId="77777777" w:rsidR="00FF5C19" w:rsidRDefault="00FF5C19" w:rsidP="00FF5C19">
      <w:pPr>
        <w:ind w:left="360"/>
      </w:pPr>
      <w:r w:rsidRPr="00FF5C19">
        <w:rPr>
          <w:b/>
        </w:rPr>
        <w:t>Instructor</w:t>
      </w:r>
      <w:r>
        <w:t xml:space="preserve">: Dr. Bart D. </w:t>
      </w:r>
      <w:proofErr w:type="spellStart"/>
      <w:r>
        <w:t>Ehrman</w:t>
      </w:r>
      <w:proofErr w:type="spellEnd"/>
      <w:r>
        <w:t xml:space="preserve"> (University of North Carolina, Chapel Hill)</w:t>
      </w:r>
    </w:p>
    <w:p w14:paraId="173303BE" w14:textId="77777777" w:rsidR="00FF5C19" w:rsidRDefault="00FF5C19" w:rsidP="00FF5C19">
      <w:pPr>
        <w:ind w:left="360"/>
      </w:pPr>
      <w:r w:rsidRPr="00FF5C19">
        <w:rPr>
          <w:b/>
        </w:rPr>
        <w:t>Company</w:t>
      </w:r>
      <w:r>
        <w:t>: The Great Courses (The Teaching Company)</w:t>
      </w:r>
    </w:p>
    <w:p w14:paraId="1B235DA7" w14:textId="77777777" w:rsidR="00FF5C19" w:rsidRDefault="00FF5C19" w:rsidP="00FF5C19">
      <w:pPr>
        <w:ind w:left="360"/>
      </w:pPr>
      <w:r w:rsidRPr="00FF5C19">
        <w:rPr>
          <w:b/>
        </w:rPr>
        <w:t>Run Time</w:t>
      </w:r>
      <w:r>
        <w:t>: 24 lectures / 30 minutes per lecture</w:t>
      </w:r>
    </w:p>
    <w:p w14:paraId="36CC8A0A" w14:textId="77777777" w:rsidR="00FF5C19" w:rsidRDefault="00FF5C19" w:rsidP="00FF5C19">
      <w:pPr>
        <w:ind w:left="360"/>
      </w:pPr>
      <w:r w:rsidRPr="00FF5C19">
        <w:rPr>
          <w:b/>
        </w:rPr>
        <w:t>Format</w:t>
      </w:r>
      <w:r>
        <w:t>: DVD, CD, Audio Download</w:t>
      </w:r>
    </w:p>
    <w:p w14:paraId="5FD86837" w14:textId="77777777" w:rsidR="00FF5C19" w:rsidRDefault="00FF5C19" w:rsidP="00FF5C19">
      <w:pPr>
        <w:ind w:left="360"/>
      </w:pPr>
      <w:r w:rsidRPr="00FF5C19">
        <w:rPr>
          <w:b/>
        </w:rPr>
        <w:t>Release Date</w:t>
      </w:r>
      <w:r>
        <w:t>: 2000</w:t>
      </w:r>
    </w:p>
    <w:p w14:paraId="0C22E3DE" w14:textId="77777777" w:rsidR="00FF5C19" w:rsidRDefault="00FF5C19" w:rsidP="00FF5C19">
      <w:pPr>
        <w:ind w:left="360"/>
      </w:pPr>
      <w:r w:rsidRPr="00FF5C19">
        <w:rPr>
          <w:b/>
        </w:rPr>
        <w:t>Price</w:t>
      </w:r>
      <w:r>
        <w:t>: varies depending on special sale and format (ca. $50-200)</w:t>
      </w:r>
    </w:p>
    <w:p w14:paraId="318C85FA" w14:textId="77777777" w:rsidR="00FF5C19" w:rsidRPr="00FF5C19" w:rsidRDefault="00FF5C19" w:rsidP="00FF5C19">
      <w:pPr>
        <w:ind w:firstLine="360"/>
      </w:pPr>
      <w:r w:rsidRPr="00FF5C19">
        <w:rPr>
          <w:b/>
        </w:rPr>
        <w:t>Link</w:t>
      </w:r>
      <w:r>
        <w:t>:</w:t>
      </w:r>
      <w:r w:rsidR="00B13AB2">
        <w:t xml:space="preserve"> </w:t>
      </w:r>
      <w:r w:rsidR="00B13AB2" w:rsidRPr="00B13AB2">
        <w:t>http://www.thegreatcourses.com/courses/religion/historical-jesus.html</w:t>
      </w:r>
    </w:p>
    <w:p w14:paraId="55E695A6" w14:textId="3E2CF9D6" w:rsidR="00FF5C19" w:rsidRPr="00333A24" w:rsidRDefault="00CB2094" w:rsidP="00FF5C19">
      <w:pPr>
        <w:rPr>
          <w:b/>
          <w:sz w:val="28"/>
          <w:szCs w:val="28"/>
        </w:rPr>
      </w:pPr>
      <w:r w:rsidRPr="00333A24">
        <w:rPr>
          <w:b/>
          <w:sz w:val="28"/>
          <w:szCs w:val="28"/>
        </w:rPr>
        <w:lastRenderedPageBreak/>
        <w:t>Documentaries on Jesus and the Gospels</w:t>
      </w:r>
    </w:p>
    <w:p w14:paraId="0A07F539" w14:textId="77777777" w:rsidR="00FF5C19" w:rsidRDefault="00FF5C19" w:rsidP="00FF5C19">
      <w:pPr>
        <w:rPr>
          <w:b/>
          <w:i/>
        </w:rPr>
      </w:pPr>
    </w:p>
    <w:p w14:paraId="4B0F77AB" w14:textId="49CFC5A9" w:rsidR="00926789" w:rsidRPr="00307B99" w:rsidRDefault="00400EF1" w:rsidP="00926789">
      <w:r>
        <w:rPr>
          <w:i/>
        </w:rPr>
        <w:t>The Jesus Mysteries</w:t>
      </w:r>
    </w:p>
    <w:p w14:paraId="2B6EB3D6" w14:textId="02DE7D31" w:rsidR="00926789" w:rsidRDefault="00926789" w:rsidP="00926789">
      <w:pPr>
        <w:ind w:left="360"/>
      </w:pPr>
      <w:r w:rsidRPr="00142CB6">
        <w:rPr>
          <w:b/>
        </w:rPr>
        <w:t>Studio</w:t>
      </w:r>
      <w:r>
        <w:t xml:space="preserve">: </w:t>
      </w:r>
      <w:r w:rsidR="00610B62">
        <w:t>National Geographic</w:t>
      </w:r>
      <w:r w:rsidR="00142CB6">
        <w:t xml:space="preserve"> Channel</w:t>
      </w:r>
    </w:p>
    <w:p w14:paraId="50F5F4FA" w14:textId="7BF0B033" w:rsidR="00926789" w:rsidRDefault="00926789" w:rsidP="00926789">
      <w:pPr>
        <w:ind w:left="360"/>
      </w:pPr>
      <w:r w:rsidRPr="00142CB6">
        <w:rPr>
          <w:b/>
        </w:rPr>
        <w:t>Original Air Date</w:t>
      </w:r>
      <w:r>
        <w:t xml:space="preserve">: April </w:t>
      </w:r>
      <w:r w:rsidR="00610B62">
        <w:t>19, 2014</w:t>
      </w:r>
    </w:p>
    <w:p w14:paraId="06C40BAB" w14:textId="52668D10" w:rsidR="00926789" w:rsidRDefault="00926789" w:rsidP="00926789">
      <w:pPr>
        <w:ind w:left="360"/>
      </w:pPr>
      <w:r w:rsidRPr="00142CB6">
        <w:rPr>
          <w:b/>
        </w:rPr>
        <w:t>Run Time</w:t>
      </w:r>
      <w:r>
        <w:t xml:space="preserve">: 1 hour, </w:t>
      </w:r>
      <w:r w:rsidR="00610B62">
        <w:t>27</w:t>
      </w:r>
      <w:r>
        <w:t xml:space="preserve"> minutes</w:t>
      </w:r>
    </w:p>
    <w:p w14:paraId="2A00415D" w14:textId="761FB1C1" w:rsidR="00926789" w:rsidRPr="008923B5" w:rsidRDefault="00926789" w:rsidP="00926789">
      <w:pPr>
        <w:ind w:left="360"/>
      </w:pPr>
      <w:r w:rsidRPr="00142CB6">
        <w:rPr>
          <w:b/>
        </w:rPr>
        <w:t>Online Link</w:t>
      </w:r>
      <w:r>
        <w:t xml:space="preserve">: </w:t>
      </w:r>
      <w:r w:rsidR="00610B62" w:rsidRPr="00610B62">
        <w:t>https://www.youtube.com/watch?v=WmwqWugMmso</w:t>
      </w:r>
    </w:p>
    <w:p w14:paraId="117B87A5" w14:textId="77777777" w:rsidR="00926789" w:rsidRDefault="00926789" w:rsidP="00FF5C19">
      <w:pPr>
        <w:rPr>
          <w:i/>
        </w:rPr>
      </w:pPr>
    </w:p>
    <w:p w14:paraId="66AA262D" w14:textId="77777777" w:rsidR="00F65262" w:rsidRPr="00694FF3" w:rsidRDefault="00F65262" w:rsidP="00F65262">
      <w:r>
        <w:rPr>
          <w:i/>
        </w:rPr>
        <w:t>Bible Secrets Revealed</w:t>
      </w:r>
      <w:r>
        <w:t xml:space="preserve">, Episode 4: </w:t>
      </w:r>
      <w:r w:rsidRPr="00694FF3">
        <w:rPr>
          <w:i/>
        </w:rPr>
        <w:t>The Real Jesus</w:t>
      </w:r>
    </w:p>
    <w:p w14:paraId="28876F08" w14:textId="77777777" w:rsidR="00F65262" w:rsidRDefault="00F65262" w:rsidP="00F65262">
      <w:pPr>
        <w:ind w:left="360"/>
      </w:pPr>
      <w:r w:rsidRPr="00142CB6">
        <w:rPr>
          <w:b/>
        </w:rPr>
        <w:t>Studio</w:t>
      </w:r>
      <w:r>
        <w:t>: History Channel</w:t>
      </w:r>
    </w:p>
    <w:p w14:paraId="6EBB41D9" w14:textId="77777777" w:rsidR="00F65262" w:rsidRDefault="00F65262" w:rsidP="00F65262">
      <w:pPr>
        <w:ind w:left="360"/>
      </w:pPr>
      <w:r w:rsidRPr="00142CB6">
        <w:rPr>
          <w:b/>
        </w:rPr>
        <w:t>Original Air Date</w:t>
      </w:r>
      <w:r>
        <w:t>: December 4, 2013</w:t>
      </w:r>
    </w:p>
    <w:p w14:paraId="20DA07A9" w14:textId="77777777" w:rsidR="00F65262" w:rsidRDefault="00F65262" w:rsidP="00F65262">
      <w:pPr>
        <w:ind w:left="360"/>
      </w:pPr>
      <w:r w:rsidRPr="00142CB6">
        <w:rPr>
          <w:b/>
        </w:rPr>
        <w:t>Run Time</w:t>
      </w:r>
      <w:r>
        <w:t>: 44 minutes</w:t>
      </w:r>
    </w:p>
    <w:p w14:paraId="6764B289" w14:textId="77777777" w:rsidR="00F65262" w:rsidRPr="008923B5" w:rsidRDefault="00F65262" w:rsidP="00F65262">
      <w:pPr>
        <w:ind w:left="360"/>
      </w:pPr>
      <w:r w:rsidRPr="00142CB6">
        <w:rPr>
          <w:b/>
        </w:rPr>
        <w:t>Online Link</w:t>
      </w:r>
      <w:r>
        <w:t xml:space="preserve">: </w:t>
      </w:r>
      <w:r w:rsidRPr="00F65262">
        <w:t>http://www.history.com/shows/bible-secrets-revealed/season-1/episode-4</w:t>
      </w:r>
    </w:p>
    <w:p w14:paraId="5036F036" w14:textId="77777777" w:rsidR="00F65262" w:rsidRDefault="00F65262" w:rsidP="00FF5C19">
      <w:pPr>
        <w:rPr>
          <w:i/>
        </w:rPr>
      </w:pPr>
    </w:p>
    <w:p w14:paraId="403C21C4" w14:textId="4EBEA71A" w:rsidR="006E0352" w:rsidRPr="00FE579C" w:rsidRDefault="006E0352" w:rsidP="006E0352">
      <w:r>
        <w:rPr>
          <w:i/>
        </w:rPr>
        <w:t>Jesus Conspiracies</w:t>
      </w:r>
      <w:r w:rsidR="00FE579C">
        <w:t xml:space="preserve">, Episode 1: </w:t>
      </w:r>
      <w:r w:rsidR="00FE579C" w:rsidRPr="00FE579C">
        <w:rPr>
          <w:i/>
        </w:rPr>
        <w:t>Jesus the Rebel?</w:t>
      </w:r>
    </w:p>
    <w:p w14:paraId="5DE831FF" w14:textId="3FB4D2E2" w:rsidR="006E0352" w:rsidRDefault="006E0352" w:rsidP="006E0352">
      <w:pPr>
        <w:ind w:left="360"/>
      </w:pPr>
      <w:r w:rsidRPr="00142CB6">
        <w:rPr>
          <w:b/>
        </w:rPr>
        <w:t>Studio</w:t>
      </w:r>
      <w:r>
        <w:t xml:space="preserve">: </w:t>
      </w:r>
      <w:r w:rsidR="00B67D7A">
        <w:t>Discovery</w:t>
      </w:r>
      <w:r>
        <w:t xml:space="preserve"> Channel</w:t>
      </w:r>
    </w:p>
    <w:p w14:paraId="2FD2DCA7" w14:textId="24AADCF7" w:rsidR="006E0352" w:rsidRDefault="006E0352" w:rsidP="006E0352">
      <w:pPr>
        <w:ind w:left="360"/>
      </w:pPr>
      <w:r w:rsidRPr="00142CB6">
        <w:rPr>
          <w:b/>
        </w:rPr>
        <w:t>Original Air Date</w:t>
      </w:r>
      <w:r>
        <w:t>: April 19, 2012</w:t>
      </w:r>
    </w:p>
    <w:p w14:paraId="4767C46A" w14:textId="247A073B" w:rsidR="006E0352" w:rsidRDefault="006E0352" w:rsidP="006E0352">
      <w:pPr>
        <w:ind w:left="360"/>
      </w:pPr>
      <w:r w:rsidRPr="00142CB6">
        <w:rPr>
          <w:b/>
        </w:rPr>
        <w:t>Run Time</w:t>
      </w:r>
      <w:r>
        <w:t xml:space="preserve">: </w:t>
      </w:r>
      <w:r w:rsidR="00B67D7A">
        <w:t>42</w:t>
      </w:r>
      <w:r>
        <w:t xml:space="preserve"> minutes</w:t>
      </w:r>
    </w:p>
    <w:p w14:paraId="72E6F6DD" w14:textId="4113726B" w:rsidR="006E0352" w:rsidRPr="008923B5" w:rsidRDefault="006E0352" w:rsidP="006E0352">
      <w:pPr>
        <w:ind w:left="360"/>
      </w:pPr>
      <w:r w:rsidRPr="00142CB6">
        <w:rPr>
          <w:b/>
        </w:rPr>
        <w:t>Online Link</w:t>
      </w:r>
      <w:r>
        <w:t xml:space="preserve">: </w:t>
      </w:r>
      <w:r w:rsidR="00B67D7A" w:rsidRPr="00B67D7A">
        <w:t>https://www.youtube.com/watch?v=8jrpt3aAWe0</w:t>
      </w:r>
    </w:p>
    <w:p w14:paraId="32601BD1" w14:textId="77777777" w:rsidR="00FF5C19" w:rsidRDefault="00FF5C19" w:rsidP="00FF5C19">
      <w:pPr>
        <w:rPr>
          <w:i/>
        </w:rPr>
      </w:pPr>
    </w:p>
    <w:p w14:paraId="4F456B83" w14:textId="3C402A34" w:rsidR="00D47757" w:rsidRPr="007E47E8" w:rsidRDefault="00810D9B" w:rsidP="00D47757">
      <w:pPr>
        <w:rPr>
          <w:iCs/>
        </w:rPr>
      </w:pPr>
      <w:r>
        <w:rPr>
          <w:i/>
        </w:rPr>
        <w:t>Living in the Time of Jesus</w:t>
      </w:r>
      <w:r w:rsidR="007E47E8">
        <w:rPr>
          <w:i/>
        </w:rPr>
        <w:t xml:space="preserve"> </w:t>
      </w:r>
      <w:r w:rsidR="007E47E8">
        <w:rPr>
          <w:iCs/>
        </w:rPr>
        <w:t>(Three-part Series)</w:t>
      </w:r>
    </w:p>
    <w:p w14:paraId="353A4E84" w14:textId="10325373" w:rsidR="00D47757" w:rsidRDefault="00D47757" w:rsidP="005F30F2">
      <w:pPr>
        <w:ind w:left="360"/>
      </w:pPr>
      <w:r w:rsidRPr="00142CB6">
        <w:rPr>
          <w:b/>
        </w:rPr>
        <w:t>Studio</w:t>
      </w:r>
      <w:r>
        <w:t xml:space="preserve">: </w:t>
      </w:r>
      <w:r w:rsidR="005F30F2">
        <w:t>National Geographic Channel</w:t>
      </w:r>
    </w:p>
    <w:p w14:paraId="18E2F433" w14:textId="4878BB94" w:rsidR="00D47757" w:rsidRDefault="00D47757" w:rsidP="00810D9B">
      <w:pPr>
        <w:ind w:left="360"/>
      </w:pPr>
      <w:r w:rsidRPr="00142CB6">
        <w:rPr>
          <w:b/>
        </w:rPr>
        <w:t>Original Air Date</w:t>
      </w:r>
      <w:r>
        <w:t xml:space="preserve">: </w:t>
      </w:r>
      <w:r w:rsidR="00401334">
        <w:t>December 21</w:t>
      </w:r>
      <w:r w:rsidR="00810D9B">
        <w:t>, 2010</w:t>
      </w:r>
    </w:p>
    <w:p w14:paraId="55BEFEA0" w14:textId="7A468000" w:rsidR="00D47757" w:rsidRDefault="00D47757" w:rsidP="00D47757">
      <w:pPr>
        <w:ind w:left="360"/>
      </w:pPr>
      <w:r w:rsidRPr="00142CB6">
        <w:rPr>
          <w:b/>
        </w:rPr>
        <w:t>Run Time</w:t>
      </w:r>
      <w:r w:rsidR="007E47E8">
        <w:t>: 2 hours, 30</w:t>
      </w:r>
      <w:r>
        <w:t xml:space="preserve"> minutes</w:t>
      </w:r>
    </w:p>
    <w:p w14:paraId="1B3B1F83" w14:textId="1217B75C" w:rsidR="00D47757" w:rsidRPr="008923B5" w:rsidRDefault="00D47757" w:rsidP="00D47757">
      <w:pPr>
        <w:ind w:left="360"/>
      </w:pPr>
      <w:r w:rsidRPr="00142CB6">
        <w:rPr>
          <w:b/>
        </w:rPr>
        <w:t>Online Link</w:t>
      </w:r>
      <w:r w:rsidR="00E61C4D">
        <w:t xml:space="preserve">: </w:t>
      </w:r>
      <w:r w:rsidR="00E61C4D" w:rsidRPr="00E61C4D">
        <w:t>https://www.youtube.com/watch?v=wCI3Y2vWYrE&amp;t=203s</w:t>
      </w:r>
    </w:p>
    <w:p w14:paraId="3DDFD6EF" w14:textId="77777777" w:rsidR="00D47757" w:rsidRDefault="00D47757" w:rsidP="00FF5C19">
      <w:pPr>
        <w:rPr>
          <w:i/>
        </w:rPr>
      </w:pPr>
    </w:p>
    <w:p w14:paraId="47E48E24" w14:textId="07A2C65D" w:rsidR="0049676F" w:rsidRPr="00307B99" w:rsidRDefault="0049676F" w:rsidP="0049676F">
      <w:r>
        <w:rPr>
          <w:i/>
        </w:rPr>
        <w:t>Who Really Killed Jesus?</w:t>
      </w:r>
    </w:p>
    <w:p w14:paraId="262DDAB0" w14:textId="77777777" w:rsidR="0049676F" w:rsidRDefault="0049676F" w:rsidP="0049676F">
      <w:pPr>
        <w:ind w:left="360"/>
      </w:pPr>
      <w:r w:rsidRPr="00142CB6">
        <w:rPr>
          <w:b/>
        </w:rPr>
        <w:t>Studio</w:t>
      </w:r>
      <w:r>
        <w:t>: National Geographic Channel</w:t>
      </w:r>
    </w:p>
    <w:p w14:paraId="482B6316" w14:textId="7B605406" w:rsidR="0049676F" w:rsidRDefault="0049676F" w:rsidP="0049676F">
      <w:pPr>
        <w:ind w:left="360"/>
      </w:pPr>
      <w:r w:rsidRPr="00142CB6">
        <w:rPr>
          <w:b/>
        </w:rPr>
        <w:t>Original Air Date</w:t>
      </w:r>
      <w:r>
        <w:t>: April 6, 2009</w:t>
      </w:r>
    </w:p>
    <w:p w14:paraId="438511F7" w14:textId="29A6EFB1" w:rsidR="0049676F" w:rsidRDefault="0049676F" w:rsidP="0049676F">
      <w:pPr>
        <w:ind w:left="360"/>
      </w:pPr>
      <w:r w:rsidRPr="00142CB6">
        <w:rPr>
          <w:b/>
        </w:rPr>
        <w:t>Run Time</w:t>
      </w:r>
      <w:r>
        <w:t>: 45 minutes</w:t>
      </w:r>
    </w:p>
    <w:p w14:paraId="630F1BCD" w14:textId="7C48C6FE" w:rsidR="0049676F" w:rsidRPr="008923B5" w:rsidRDefault="0049676F" w:rsidP="0049676F">
      <w:pPr>
        <w:ind w:left="360"/>
      </w:pPr>
      <w:r w:rsidRPr="00142CB6">
        <w:rPr>
          <w:b/>
        </w:rPr>
        <w:t>Online Link</w:t>
      </w:r>
      <w:r>
        <w:t xml:space="preserve">: </w:t>
      </w:r>
      <w:r w:rsidRPr="0049676F">
        <w:t>http://www.hulu.com/watch/195823</w:t>
      </w:r>
    </w:p>
    <w:p w14:paraId="1C3C1454" w14:textId="77777777" w:rsidR="0049676F" w:rsidRDefault="0049676F" w:rsidP="00FF5C19">
      <w:pPr>
        <w:rPr>
          <w:i/>
        </w:rPr>
      </w:pPr>
    </w:p>
    <w:p w14:paraId="7B8C848B" w14:textId="55730BA6" w:rsidR="00BC6FE1" w:rsidRPr="00307B99" w:rsidRDefault="00BC6FE1" w:rsidP="00BC6FE1">
      <w:r>
        <w:rPr>
          <w:i/>
        </w:rPr>
        <w:t>Secret Lives of Jesus</w:t>
      </w:r>
    </w:p>
    <w:p w14:paraId="58C5BE22" w14:textId="77777777" w:rsidR="00BC6FE1" w:rsidRDefault="00BC6FE1" w:rsidP="00BC6FE1">
      <w:pPr>
        <w:ind w:left="360"/>
      </w:pPr>
      <w:r w:rsidRPr="00142CB6">
        <w:rPr>
          <w:b/>
        </w:rPr>
        <w:t>Studio</w:t>
      </w:r>
      <w:r>
        <w:t>: National Geographic Channel</w:t>
      </w:r>
    </w:p>
    <w:p w14:paraId="351BFF16" w14:textId="11C76E4A" w:rsidR="00BC6FE1" w:rsidRDefault="00BC6FE1" w:rsidP="00BC6FE1">
      <w:pPr>
        <w:ind w:left="360"/>
      </w:pPr>
      <w:r w:rsidRPr="00142CB6">
        <w:rPr>
          <w:b/>
        </w:rPr>
        <w:t>Original Air Date</w:t>
      </w:r>
      <w:r>
        <w:t xml:space="preserve">: December </w:t>
      </w:r>
      <w:r w:rsidR="003E781F">
        <w:t>17, 2006</w:t>
      </w:r>
    </w:p>
    <w:p w14:paraId="0E15B594" w14:textId="56CBF444" w:rsidR="00BC6FE1" w:rsidRDefault="00BC6FE1" w:rsidP="00BC6FE1">
      <w:pPr>
        <w:ind w:left="360"/>
      </w:pPr>
      <w:r w:rsidRPr="00142CB6">
        <w:rPr>
          <w:b/>
        </w:rPr>
        <w:t>Run Time</w:t>
      </w:r>
      <w:r>
        <w:t xml:space="preserve">: </w:t>
      </w:r>
      <w:r w:rsidR="003E781F">
        <w:t>50</w:t>
      </w:r>
      <w:r>
        <w:t xml:space="preserve"> minutes</w:t>
      </w:r>
    </w:p>
    <w:p w14:paraId="71E3A649" w14:textId="74A15E33" w:rsidR="00BC6FE1" w:rsidRPr="008923B5" w:rsidRDefault="00BC6FE1" w:rsidP="00BC6FE1">
      <w:pPr>
        <w:ind w:left="360"/>
      </w:pPr>
      <w:r w:rsidRPr="00142CB6">
        <w:rPr>
          <w:b/>
        </w:rPr>
        <w:t>Online Link</w:t>
      </w:r>
      <w:r>
        <w:t xml:space="preserve">: </w:t>
      </w:r>
      <w:r w:rsidR="003E781F" w:rsidRPr="003E781F">
        <w:t>https://www.youtube.com/watch?v=76Aa8qyCKmc</w:t>
      </w:r>
    </w:p>
    <w:p w14:paraId="2B7A77A9" w14:textId="77777777" w:rsidR="00BA7D38" w:rsidRDefault="00BA7D38" w:rsidP="0059154B">
      <w:pPr>
        <w:rPr>
          <w:i/>
        </w:rPr>
      </w:pPr>
    </w:p>
    <w:p w14:paraId="68F5B20D" w14:textId="418783B6" w:rsidR="0059154B" w:rsidRPr="00307B99" w:rsidRDefault="0059154B" w:rsidP="0059154B">
      <w:r>
        <w:rPr>
          <w:i/>
        </w:rPr>
        <w:t>The Search for Jesus</w:t>
      </w:r>
    </w:p>
    <w:p w14:paraId="34BC7D75" w14:textId="27A43BE3" w:rsidR="0059154B" w:rsidRDefault="0059154B" w:rsidP="0059154B">
      <w:pPr>
        <w:ind w:left="360"/>
      </w:pPr>
      <w:r w:rsidRPr="00142CB6">
        <w:rPr>
          <w:b/>
        </w:rPr>
        <w:t>Studio</w:t>
      </w:r>
      <w:r>
        <w:t>: ABC News</w:t>
      </w:r>
    </w:p>
    <w:p w14:paraId="3E25B816" w14:textId="2F4E031E" w:rsidR="0059154B" w:rsidRDefault="0059154B" w:rsidP="0059154B">
      <w:pPr>
        <w:ind w:left="360"/>
      </w:pPr>
      <w:r w:rsidRPr="00142CB6">
        <w:rPr>
          <w:b/>
        </w:rPr>
        <w:t>Original Air Date</w:t>
      </w:r>
      <w:r>
        <w:t>: June 26, 2000</w:t>
      </w:r>
    </w:p>
    <w:p w14:paraId="481401E1" w14:textId="3B1FDF51" w:rsidR="0059154B" w:rsidRDefault="0059154B" w:rsidP="0059154B">
      <w:pPr>
        <w:ind w:left="360"/>
      </w:pPr>
      <w:r w:rsidRPr="00142CB6">
        <w:rPr>
          <w:b/>
        </w:rPr>
        <w:t>Run Time</w:t>
      </w:r>
      <w:r>
        <w:t>: 2 hours, 6 minutes</w:t>
      </w:r>
    </w:p>
    <w:p w14:paraId="4298DF11" w14:textId="0A5DA96E" w:rsidR="0059154B" w:rsidRPr="008923B5" w:rsidRDefault="0059154B" w:rsidP="0059154B">
      <w:pPr>
        <w:ind w:left="360"/>
      </w:pPr>
      <w:r w:rsidRPr="00142CB6">
        <w:rPr>
          <w:b/>
        </w:rPr>
        <w:t>Online Link</w:t>
      </w:r>
      <w:r>
        <w:t xml:space="preserve">: </w:t>
      </w:r>
      <w:r w:rsidRPr="0059154B">
        <w:t>https://www.youtube.com/watch?v=-aFZxIn2OxY</w:t>
      </w:r>
    </w:p>
    <w:p w14:paraId="718DD372" w14:textId="77777777" w:rsidR="0059154B" w:rsidRDefault="0059154B" w:rsidP="00FF5C19">
      <w:pPr>
        <w:rPr>
          <w:i/>
        </w:rPr>
      </w:pPr>
    </w:p>
    <w:p w14:paraId="7DFCF94B" w14:textId="1D420237" w:rsidR="004C38F7" w:rsidRPr="00307B99" w:rsidRDefault="004C38F7" w:rsidP="004C38F7">
      <w:r>
        <w:rPr>
          <w:i/>
        </w:rPr>
        <w:t>From Jesus to Christ: The First Christians</w:t>
      </w:r>
      <w:r>
        <w:t>, Part 1</w:t>
      </w:r>
    </w:p>
    <w:p w14:paraId="6CF4A2F0" w14:textId="67671AE5" w:rsidR="004C38F7" w:rsidRDefault="004C38F7" w:rsidP="004C38F7">
      <w:pPr>
        <w:ind w:left="360"/>
      </w:pPr>
      <w:r w:rsidRPr="00142CB6">
        <w:rPr>
          <w:b/>
        </w:rPr>
        <w:t>Studio</w:t>
      </w:r>
      <w:r>
        <w:t>: PBS (Frontline)</w:t>
      </w:r>
    </w:p>
    <w:p w14:paraId="001BB239" w14:textId="288CB438" w:rsidR="004C38F7" w:rsidRDefault="004C38F7" w:rsidP="004C38F7">
      <w:pPr>
        <w:ind w:left="360"/>
      </w:pPr>
      <w:r w:rsidRPr="00142CB6">
        <w:rPr>
          <w:b/>
        </w:rPr>
        <w:t>Original Air Date</w:t>
      </w:r>
      <w:r>
        <w:t>: April 6, 1998</w:t>
      </w:r>
    </w:p>
    <w:p w14:paraId="4190F0E0" w14:textId="6A3B8783" w:rsidR="004C38F7" w:rsidRDefault="004C38F7" w:rsidP="004C38F7">
      <w:pPr>
        <w:ind w:left="360"/>
      </w:pPr>
      <w:r w:rsidRPr="00142CB6">
        <w:rPr>
          <w:b/>
        </w:rPr>
        <w:t>Run Time</w:t>
      </w:r>
      <w:r>
        <w:t>: 1 hour, 20 minutes</w:t>
      </w:r>
    </w:p>
    <w:p w14:paraId="707595BE" w14:textId="287135EE" w:rsidR="004C38F7" w:rsidRDefault="004C38F7" w:rsidP="004C38F7">
      <w:pPr>
        <w:ind w:left="360"/>
      </w:pPr>
      <w:r w:rsidRPr="00142CB6">
        <w:rPr>
          <w:b/>
        </w:rPr>
        <w:t>Online Link</w:t>
      </w:r>
      <w:r>
        <w:t xml:space="preserve">: </w:t>
      </w:r>
      <w:r w:rsidR="00400EF1" w:rsidRPr="00400EF1">
        <w:t>https://www.youtube.com/watch?v=gD2guEX9Jpg</w:t>
      </w:r>
    </w:p>
    <w:p w14:paraId="2C17F359" w14:textId="77777777" w:rsidR="007202BE" w:rsidRDefault="007202BE"/>
    <w:p w14:paraId="33D8D63D" w14:textId="13D8B32D" w:rsidR="004C38F7" w:rsidRPr="00307B99" w:rsidRDefault="004C38F7" w:rsidP="004C38F7">
      <w:r>
        <w:rPr>
          <w:i/>
        </w:rPr>
        <w:t>From Jesus to Christ: The First Christians</w:t>
      </w:r>
      <w:r>
        <w:t>, Part 2</w:t>
      </w:r>
    </w:p>
    <w:p w14:paraId="209FA7D9" w14:textId="77777777" w:rsidR="004C38F7" w:rsidRDefault="004C38F7" w:rsidP="004C38F7">
      <w:pPr>
        <w:ind w:left="360"/>
      </w:pPr>
      <w:r w:rsidRPr="00142CB6">
        <w:rPr>
          <w:b/>
        </w:rPr>
        <w:t>Studio</w:t>
      </w:r>
      <w:r>
        <w:t>: PBS (Frontline)</w:t>
      </w:r>
    </w:p>
    <w:p w14:paraId="27F6E076" w14:textId="3AF02A05" w:rsidR="004C38F7" w:rsidRDefault="004C38F7" w:rsidP="004C38F7">
      <w:pPr>
        <w:ind w:left="360"/>
      </w:pPr>
      <w:r w:rsidRPr="00142CB6">
        <w:rPr>
          <w:b/>
        </w:rPr>
        <w:t>Original Air Date</w:t>
      </w:r>
      <w:r>
        <w:t>: April 7, 1998</w:t>
      </w:r>
    </w:p>
    <w:p w14:paraId="450DE449" w14:textId="77777777" w:rsidR="004C38F7" w:rsidRDefault="004C38F7" w:rsidP="004C38F7">
      <w:pPr>
        <w:ind w:left="360"/>
      </w:pPr>
      <w:r w:rsidRPr="00142CB6">
        <w:rPr>
          <w:b/>
        </w:rPr>
        <w:t>Run Time</w:t>
      </w:r>
      <w:r>
        <w:t>: 1 hour, 20 minutes</w:t>
      </w:r>
    </w:p>
    <w:p w14:paraId="40FBA10E" w14:textId="1C71CE4A" w:rsidR="004C38F7" w:rsidRDefault="004C38F7" w:rsidP="004C38F7">
      <w:pPr>
        <w:ind w:left="360"/>
      </w:pPr>
      <w:r w:rsidRPr="00142CB6">
        <w:rPr>
          <w:b/>
        </w:rPr>
        <w:t>Online Link</w:t>
      </w:r>
      <w:r>
        <w:t xml:space="preserve">: </w:t>
      </w:r>
      <w:r w:rsidR="00400EF1" w:rsidRPr="00400EF1">
        <w:t>https://www.youtube.com/watch?v=hz3BLgCV-DQ</w:t>
      </w:r>
    </w:p>
    <w:p w14:paraId="418C0641" w14:textId="77777777" w:rsidR="004C38F7" w:rsidRDefault="004C38F7"/>
    <w:p w14:paraId="335830C4" w14:textId="7597EA0F" w:rsidR="00333A24" w:rsidRPr="00333A24" w:rsidRDefault="00333A24" w:rsidP="0033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Books</w:t>
      </w:r>
      <w:r w:rsidRPr="00333A24">
        <w:rPr>
          <w:b/>
          <w:sz w:val="28"/>
          <w:szCs w:val="28"/>
        </w:rPr>
        <w:t xml:space="preserve"> on Jesus and the Gospels</w:t>
      </w:r>
    </w:p>
    <w:p w14:paraId="49CC07E8" w14:textId="77777777" w:rsidR="00333A24" w:rsidRDefault="00333A24"/>
    <w:p w14:paraId="77F6D98A" w14:textId="77777777" w:rsidR="009B58F6" w:rsidRDefault="009B58F6" w:rsidP="009B58F6">
      <w:pPr>
        <w:ind w:left="360" w:hanging="360"/>
      </w:pPr>
      <w:r>
        <w:t xml:space="preserve">Bond, Helen K. </w:t>
      </w:r>
      <w:r w:rsidRPr="00E75179">
        <w:rPr>
          <w:i/>
          <w:iCs/>
        </w:rPr>
        <w:t>The Historical Jesus: A Guide for the Perplexed</w:t>
      </w:r>
      <w:r>
        <w:t xml:space="preserve"> (London: Continuum, 2012)</w:t>
      </w:r>
    </w:p>
    <w:p w14:paraId="2FA8C0BD" w14:textId="77777777" w:rsidR="009B58F6" w:rsidRDefault="009B58F6" w:rsidP="008842DB">
      <w:pPr>
        <w:ind w:left="360" w:hanging="360"/>
      </w:pPr>
    </w:p>
    <w:p w14:paraId="4A5CBC46" w14:textId="41DD9C5F" w:rsidR="009B58F6" w:rsidRDefault="009B58F6" w:rsidP="008842DB">
      <w:pPr>
        <w:ind w:left="360" w:hanging="360"/>
      </w:pPr>
      <w:r>
        <w:t>Carroll, John T. Jesus and the Gospels: An Introduction (Louisville: Westminster John Knox Press, 2016)</w:t>
      </w:r>
    </w:p>
    <w:p w14:paraId="6DC4C56C" w14:textId="77777777" w:rsidR="009B58F6" w:rsidRDefault="009B58F6" w:rsidP="008842DB">
      <w:pPr>
        <w:ind w:left="360" w:hanging="360"/>
      </w:pPr>
    </w:p>
    <w:p w14:paraId="23D35DDE" w14:textId="1E52F59F" w:rsidR="008842DB" w:rsidRDefault="008842DB" w:rsidP="008842DB">
      <w:pPr>
        <w:ind w:left="360" w:hanging="360"/>
      </w:pPr>
      <w:r>
        <w:t>Carter,</w:t>
      </w:r>
      <w:r w:rsidR="00E75179">
        <w:t xml:space="preserve"> </w:t>
      </w:r>
      <w:r w:rsidR="00E75179">
        <w:t>Warren</w:t>
      </w:r>
      <w:r w:rsidR="00E75179">
        <w:t>.</w:t>
      </w:r>
      <w:r>
        <w:t xml:space="preserve"> </w:t>
      </w:r>
      <w:r>
        <w:rPr>
          <w:i/>
          <w:iCs/>
        </w:rPr>
        <w:t>Telling Tales about Jesus: An Introduction to the New Testament Gospels</w:t>
      </w:r>
      <w:r>
        <w:t xml:space="preserve"> (Minneapolis: Fortress Press, 2016)</w:t>
      </w:r>
    </w:p>
    <w:p w14:paraId="09CA0ECF" w14:textId="77777777" w:rsidR="008842DB" w:rsidRDefault="008842DB" w:rsidP="009B58F6"/>
    <w:p w14:paraId="6036F782" w14:textId="6FC9E423" w:rsidR="008842DB" w:rsidRDefault="008842DB" w:rsidP="008842DB">
      <w:pPr>
        <w:ind w:left="360" w:hanging="360"/>
      </w:pPr>
      <w:r>
        <w:t xml:space="preserve">Powell, </w:t>
      </w:r>
      <w:r w:rsidR="00E75179">
        <w:t xml:space="preserve">Mark Allan. </w:t>
      </w:r>
      <w:r w:rsidRPr="00BB025F">
        <w:rPr>
          <w:i/>
          <w:iCs/>
        </w:rPr>
        <w:t>Jesus as a Figure in History: How Modern Historians View the Man from Galilee</w:t>
      </w:r>
      <w:r>
        <w:t xml:space="preserve"> (2</w:t>
      </w:r>
      <w:r w:rsidRPr="00BB025F">
        <w:rPr>
          <w:vertAlign w:val="superscript"/>
        </w:rPr>
        <w:t>nd</w:t>
      </w:r>
      <w:r>
        <w:t xml:space="preserve"> ed.; Louisville: Westminster John Knox Press, 2013)</w:t>
      </w:r>
    </w:p>
    <w:p w14:paraId="2935B432" w14:textId="77777777" w:rsidR="009B58F6" w:rsidRDefault="009B58F6" w:rsidP="008842DB">
      <w:pPr>
        <w:ind w:left="360" w:hanging="360"/>
      </w:pPr>
    </w:p>
    <w:p w14:paraId="0C4EA0CF" w14:textId="74FDDEE4" w:rsidR="009B58F6" w:rsidRDefault="009B58F6" w:rsidP="008842DB">
      <w:pPr>
        <w:ind w:left="360" w:hanging="360"/>
      </w:pPr>
      <w:r>
        <w:t>Powell, Mark Allan.</w:t>
      </w:r>
      <w:r>
        <w:t xml:space="preserve"> </w:t>
      </w:r>
      <w:r w:rsidRPr="009B58F6">
        <w:rPr>
          <w:i/>
          <w:iCs/>
        </w:rPr>
        <w:t>Fortress Introduction to the Gospels</w:t>
      </w:r>
      <w:r>
        <w:t xml:space="preserve"> (Minneapolis: Fortress Press, 1998)</w:t>
      </w:r>
    </w:p>
    <w:p w14:paraId="4B38171C" w14:textId="77777777" w:rsidR="009B58F6" w:rsidRDefault="009B58F6" w:rsidP="008842DB">
      <w:pPr>
        <w:ind w:left="360" w:hanging="360"/>
      </w:pPr>
    </w:p>
    <w:p w14:paraId="41DB76AC" w14:textId="77DF1860" w:rsidR="009B58F6" w:rsidRDefault="009B58F6" w:rsidP="009B58F6">
      <w:pPr>
        <w:ind w:left="360" w:hanging="360"/>
      </w:pPr>
      <w:r>
        <w:t xml:space="preserve">Strauss, Mark L. </w:t>
      </w:r>
      <w:r w:rsidRPr="00E75179">
        <w:rPr>
          <w:i/>
          <w:iCs/>
        </w:rPr>
        <w:t>Four Portraits, One Jesus: An Introduction to Jesus and the Gospels</w:t>
      </w:r>
      <w:r>
        <w:t xml:space="preserve"> (Grand Rapids: Zondervan, 2007)</w:t>
      </w:r>
      <w:bookmarkStart w:id="0" w:name="_GoBack"/>
      <w:bookmarkEnd w:id="0"/>
    </w:p>
    <w:p w14:paraId="27A6C935" w14:textId="77777777" w:rsidR="008842DB" w:rsidRDefault="008842DB" w:rsidP="008842DB">
      <w:pPr>
        <w:ind w:left="360" w:hanging="360"/>
      </w:pPr>
    </w:p>
    <w:p w14:paraId="4E721831" w14:textId="77777777" w:rsidR="009B58F6" w:rsidRDefault="009B58F6" w:rsidP="009B58F6">
      <w:pPr>
        <w:ind w:left="360" w:hanging="360"/>
      </w:pPr>
      <w:proofErr w:type="spellStart"/>
      <w:r>
        <w:t>Theissen</w:t>
      </w:r>
      <w:proofErr w:type="spellEnd"/>
      <w:r>
        <w:t xml:space="preserve">, </w:t>
      </w:r>
      <w:proofErr w:type="spellStart"/>
      <w:r>
        <w:t>Gerd</w:t>
      </w:r>
      <w:proofErr w:type="spellEnd"/>
      <w:r>
        <w:t xml:space="preserve"> and Annette </w:t>
      </w:r>
      <w:proofErr w:type="spellStart"/>
      <w:r>
        <w:t>Merz</w:t>
      </w:r>
      <w:proofErr w:type="spellEnd"/>
      <w:r>
        <w:t xml:space="preserve">, </w:t>
      </w:r>
      <w:r w:rsidRPr="00BB025F">
        <w:rPr>
          <w:i/>
          <w:iCs/>
        </w:rPr>
        <w:t>The Historical Jesus: A Comprehensive Guide</w:t>
      </w:r>
      <w:r>
        <w:t xml:space="preserve"> (Minneapolis: Fortress Press, 1998)</w:t>
      </w:r>
    </w:p>
    <w:p w14:paraId="22450F8B" w14:textId="77777777" w:rsidR="009B58F6" w:rsidRDefault="009B58F6" w:rsidP="008842DB">
      <w:pPr>
        <w:ind w:left="360" w:hanging="360"/>
      </w:pPr>
    </w:p>
    <w:p w14:paraId="53FD4325" w14:textId="77777777" w:rsidR="008842DB" w:rsidRDefault="008842DB" w:rsidP="008842DB">
      <w:pPr>
        <w:ind w:left="360" w:hanging="360"/>
      </w:pPr>
    </w:p>
    <w:p w14:paraId="2D29489C" w14:textId="77777777" w:rsidR="008842DB" w:rsidRDefault="008842DB"/>
    <w:sectPr w:rsidR="008842DB" w:rsidSect="008D5E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19"/>
    <w:rsid w:val="00142CB6"/>
    <w:rsid w:val="001B3922"/>
    <w:rsid w:val="00315A49"/>
    <w:rsid w:val="00333A24"/>
    <w:rsid w:val="0036728B"/>
    <w:rsid w:val="003E781F"/>
    <w:rsid w:val="00400EF1"/>
    <w:rsid w:val="00401334"/>
    <w:rsid w:val="0049676F"/>
    <w:rsid w:val="004C38F7"/>
    <w:rsid w:val="0059154B"/>
    <w:rsid w:val="005B6427"/>
    <w:rsid w:val="005F30F2"/>
    <w:rsid w:val="00610B62"/>
    <w:rsid w:val="00694FF3"/>
    <w:rsid w:val="006C48D0"/>
    <w:rsid w:val="006E0352"/>
    <w:rsid w:val="007202BE"/>
    <w:rsid w:val="007E47E8"/>
    <w:rsid w:val="007F51A1"/>
    <w:rsid w:val="00810D9B"/>
    <w:rsid w:val="00820BA7"/>
    <w:rsid w:val="008842DB"/>
    <w:rsid w:val="008977EB"/>
    <w:rsid w:val="00926789"/>
    <w:rsid w:val="009B58F6"/>
    <w:rsid w:val="00B13AB2"/>
    <w:rsid w:val="00B67D7A"/>
    <w:rsid w:val="00B84C9F"/>
    <w:rsid w:val="00BA7D38"/>
    <w:rsid w:val="00BC6FE1"/>
    <w:rsid w:val="00BE1C7D"/>
    <w:rsid w:val="00CB2094"/>
    <w:rsid w:val="00D47757"/>
    <w:rsid w:val="00E61C4D"/>
    <w:rsid w:val="00E75179"/>
    <w:rsid w:val="00F65262"/>
    <w:rsid w:val="00FC6307"/>
    <w:rsid w:val="00FE579C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84A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5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626</Words>
  <Characters>3570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Williams</dc:creator>
  <cp:keywords/>
  <dc:description/>
  <cp:lastModifiedBy>Travis Williams</cp:lastModifiedBy>
  <cp:revision>22</cp:revision>
  <dcterms:created xsi:type="dcterms:W3CDTF">2016-03-26T23:59:00Z</dcterms:created>
  <dcterms:modified xsi:type="dcterms:W3CDTF">2016-12-08T19:10:00Z</dcterms:modified>
</cp:coreProperties>
</file>