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7D" w:rsidRPr="000A20B4" w:rsidRDefault="005E3A7D" w:rsidP="005E3A7D">
      <w:pPr>
        <w:jc w:val="center"/>
        <w:rPr>
          <w:rFonts w:asciiTheme="majorHAnsi" w:hAnsiTheme="majorHAnsi"/>
          <w:b/>
          <w:sz w:val="32"/>
          <w:szCs w:val="32"/>
        </w:rPr>
      </w:pPr>
      <w:r w:rsidRPr="000A20B4">
        <w:rPr>
          <w:rFonts w:asciiTheme="majorHAnsi" w:hAnsiTheme="majorHAnsi"/>
          <w:b/>
          <w:sz w:val="32"/>
          <w:szCs w:val="32"/>
        </w:rPr>
        <w:t>Schedule of Career Services Events Academic Year 2014-2015</w:t>
      </w:r>
    </w:p>
    <w:p w:rsidR="005E3A7D" w:rsidRPr="008B021D" w:rsidRDefault="005E3A7D" w:rsidP="005E3A7D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B021D">
        <w:rPr>
          <w:rFonts w:asciiTheme="majorHAnsi" w:hAnsiTheme="majorHAnsi"/>
          <w:b/>
          <w:sz w:val="24"/>
          <w:szCs w:val="24"/>
          <w:u w:val="single"/>
        </w:rPr>
        <w:t xml:space="preserve"> Student Events</w:t>
      </w:r>
    </w:p>
    <w:p w:rsidR="005E3A7D" w:rsidRPr="008B021D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E3A7D" w:rsidRPr="000A20B4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 w:rsidRPr="000A20B4">
        <w:rPr>
          <w:rFonts w:asciiTheme="majorHAnsi" w:hAnsiTheme="majorHAnsi"/>
          <w:b/>
          <w:u w:val="single"/>
        </w:rPr>
        <w:t>On Campus Recruiting:</w:t>
      </w:r>
      <w:r>
        <w:rPr>
          <w:rFonts w:asciiTheme="majorHAnsi" w:hAnsiTheme="majorHAnsi"/>
          <w:b/>
          <w:u w:val="single"/>
        </w:rPr>
        <w:t xml:space="preserve"> 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8/28/14 – Walmart Corporate - Info. Table – Niswonger Lobby (11am-1pm)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9/4/14 – Northwestern Mutual – Info Table – Niswonger Lobby (11am-1pm)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10/1/14 – Enterprise Holdings – Info Table – Niswonger Lobby (11am-1pm)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10/1/14 – USDA Info Table &amp; Pizza Lunch – Tredway #23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10/7/14 – Appalachian College of Pharmacy Pizza Info Session –Tredway #23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10/8/14 – 21</w:t>
      </w:r>
      <w:r w:rsidRPr="00CC4752">
        <w:rPr>
          <w:rFonts w:asciiTheme="majorHAnsi" w:hAnsiTheme="majorHAnsi"/>
          <w:b/>
          <w:vertAlign w:val="superscript"/>
        </w:rPr>
        <w:t>st</w:t>
      </w:r>
      <w:r w:rsidRPr="00CC4752">
        <w:rPr>
          <w:rFonts w:asciiTheme="majorHAnsi" w:hAnsiTheme="majorHAnsi"/>
          <w:b/>
        </w:rPr>
        <w:t xml:space="preserve"> Mortgage Info Table &amp; (11) Class Visits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10/10/14 – Cellular Sales Employer Meeting – 307 Niswonger (11am-12pm)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10/15/14- Sun Tan City Info Table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10/21/14 – American Income Life Insurance Info Table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10/28/14 – State Farm Agent - Steve Goad Info Table – Niswonger Lobby (11:30-12:30)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11/3/14 – Tusculum Fall Career Fair 2014 – Knoxville Campus (4pm-6:30pm)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11/4/14 – Asbury Seminary Information Table &amp; Lunch – Greeneville Campus (11am-1pm)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11/18/14 – KYCOM – Pizza Information Session – Greeneville (11:30am-12:30pm)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11/20/14 – Michael Kors Information Table – Greeneville Campus (11am-1pm)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2/19/15 – Speed Networking &amp; Professional Panel – Chalmers (with PPFL) (5pm-7pm)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2/25/15 – Long View Ranch – Niswonger Lobby (11am-1pm)</w:t>
      </w:r>
    </w:p>
    <w:p w:rsidR="005E7F53" w:rsidRDefault="005E7F53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3/19/15 – 21</w:t>
      </w:r>
      <w:r w:rsidRPr="005E7F53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Mortgage – Niswonger Lobby (11am-1pm)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3A7AD4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 w:rsidRPr="000A20B4">
        <w:rPr>
          <w:rFonts w:asciiTheme="majorHAnsi" w:hAnsiTheme="majorHAnsi"/>
          <w:b/>
          <w:u w:val="single"/>
        </w:rPr>
        <w:t>Off Campus Recruiting: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2/23/15 – Job Shadowing Banquet – General Morgan Inn, Greeneville, TN (5:30pm-7:30pm)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2/26/15 – Interstate Career Fair – </w:t>
      </w:r>
      <w:r>
        <w:rPr>
          <w:rFonts w:asciiTheme="majorHAnsi" w:hAnsiTheme="majorHAnsi"/>
          <w:b/>
        </w:rPr>
        <w:t>Millennium Centre, Johnson City, TN (11:30am-4</w:t>
      </w:r>
      <w:r w:rsidRPr="00CC4752">
        <w:rPr>
          <w:rFonts w:asciiTheme="majorHAnsi" w:hAnsiTheme="majorHAnsi"/>
          <w:b/>
        </w:rPr>
        <w:t xml:space="preserve">pm) 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4/9/15 – Knoxville Area Career Fair – Knoxville Expo Center</w:t>
      </w:r>
      <w:r>
        <w:rPr>
          <w:rFonts w:asciiTheme="majorHAnsi" w:hAnsiTheme="majorHAnsi"/>
          <w:b/>
        </w:rPr>
        <w:t>, Knoxville, TN (2pm-6</w:t>
      </w:r>
      <w:r w:rsidRPr="00CC4752">
        <w:rPr>
          <w:rFonts w:asciiTheme="majorHAnsi" w:hAnsiTheme="majorHAnsi"/>
          <w:b/>
        </w:rPr>
        <w:t xml:space="preserve">pm) </w:t>
      </w:r>
    </w:p>
    <w:p w:rsidR="005E3A7D" w:rsidRPr="000A20B4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5E3A7D" w:rsidRPr="000A20B4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Career Workshops (1- 2 Hours</w:t>
      </w:r>
      <w:r w:rsidRPr="000A20B4">
        <w:rPr>
          <w:rFonts w:asciiTheme="majorHAnsi" w:hAnsiTheme="majorHAnsi"/>
          <w:b/>
          <w:u w:val="single"/>
        </w:rPr>
        <w:t>)</w:t>
      </w:r>
      <w:r>
        <w:rPr>
          <w:rFonts w:asciiTheme="majorHAnsi" w:hAnsiTheme="majorHAnsi"/>
          <w:b/>
          <w:u w:val="single"/>
        </w:rPr>
        <w:t xml:space="preserve">: 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8/21/14 - TE Orientation K. Stone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Q. Rose - AM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J. Stokes-PM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8/23/14 - Davidson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Knoxville Room 23 (Saturday)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8/25/14 - TE Orientation R. Fife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8/26/14 - TE Orientation T. Harlow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8/27/14 - TE Orientation M. Keller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8/29/14 - TE Orientation M. </w:t>
      </w:r>
      <w:r>
        <w:rPr>
          <w:rFonts w:asciiTheme="majorHAnsi" w:hAnsiTheme="majorHAnsi"/>
          <w:b/>
        </w:rPr>
        <w:t>Freem</w:t>
      </w:r>
      <w:r w:rsidRPr="00CC4752">
        <w:rPr>
          <w:rFonts w:asciiTheme="majorHAnsi" w:hAnsiTheme="majorHAnsi"/>
          <w:b/>
        </w:rPr>
        <w:t>an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</w:t>
      </w:r>
      <w:r>
        <w:rPr>
          <w:rFonts w:asciiTheme="majorHAnsi" w:hAnsiTheme="majorHAnsi"/>
          <w:b/>
        </w:rPr>
        <w:t>1/14 - TE Orientation R. Thompso</w:t>
      </w:r>
      <w:r w:rsidRPr="00CC4752">
        <w:rPr>
          <w:rFonts w:asciiTheme="majorHAnsi" w:hAnsiTheme="majorHAnsi"/>
          <w:b/>
        </w:rPr>
        <w:t>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/1/14 - TE Orientation K. King</w:t>
      </w:r>
      <w:r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9/2/14 - TE Orientation J. Matthews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9/3/14 - TE Orientation D. Gietema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9/8/14 - TE Orientation F. Mengel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9/9/14 - TE Orientation P. Noll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9/11/14 - TE Orientation D. Frazier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9/22/14 - E. Davidson's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10/13/14 -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10/15/14 - Business Club                      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10/15/14 - J. Hamer's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10/16/14 -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Kingsport Campus</w:t>
      </w:r>
      <w:r w:rsidRPr="00CC4752">
        <w:rPr>
          <w:rFonts w:asciiTheme="majorHAnsi" w:hAnsiTheme="majorHAnsi"/>
          <w:b/>
        </w:rPr>
        <w:tab/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lastRenderedPageBreak/>
        <w:t xml:space="preserve">10/23/14 - M Keller's Class 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11/17/14 - PSAAC Group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12/2/14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Library Lit Room 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1/13/15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1/21/15 - M Keller's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2/12/15 – Resume &amp; Professionalism</w:t>
      </w:r>
      <w:r>
        <w:rPr>
          <w:rFonts w:asciiTheme="majorHAnsi" w:hAnsiTheme="majorHAnsi"/>
          <w:b/>
        </w:rPr>
        <w:tab/>
        <w:t>Library Lit Room (Nursing Students)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2/24/15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3/23/15 – Resume Workshop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5E3A7D" w:rsidRPr="00A86E37" w:rsidRDefault="005E3A7D" w:rsidP="005E3A7D">
      <w:pPr>
        <w:spacing w:after="0" w:line="240" w:lineRule="auto"/>
        <w:rPr>
          <w:rFonts w:asciiTheme="majorHAnsi" w:hAnsiTheme="majorHAnsi"/>
          <w:b/>
          <w:u w:val="single"/>
        </w:rPr>
      </w:pPr>
      <w:r w:rsidRPr="00A86E37">
        <w:rPr>
          <w:rFonts w:asciiTheme="majorHAnsi" w:hAnsiTheme="majorHAnsi"/>
          <w:b/>
          <w:u w:val="single"/>
        </w:rPr>
        <w:t>Other Career Workshops: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10/20/14 – TN Career Coach &amp; Linkedin Photo</w:t>
      </w:r>
      <w:r>
        <w:rPr>
          <w:rFonts w:asciiTheme="majorHAnsi" w:hAnsiTheme="majorHAnsi"/>
          <w:b/>
        </w:rPr>
        <w:t xml:space="preserve"> </w:t>
      </w:r>
      <w:r w:rsidRPr="00CC4752">
        <w:rPr>
          <w:rFonts w:asciiTheme="majorHAnsi" w:hAnsiTheme="majorHAnsi"/>
          <w:b/>
        </w:rPr>
        <w:t>booth – Kingsport Campus (12pm-5pm)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10/27/14 – TN Career Coach &amp; Linkedin Photo</w:t>
      </w:r>
      <w:r>
        <w:rPr>
          <w:rFonts w:asciiTheme="majorHAnsi" w:hAnsiTheme="majorHAnsi"/>
          <w:b/>
        </w:rPr>
        <w:t xml:space="preserve"> </w:t>
      </w:r>
      <w:r w:rsidRPr="00CC4752">
        <w:rPr>
          <w:rFonts w:asciiTheme="majorHAnsi" w:hAnsiTheme="majorHAnsi"/>
          <w:b/>
        </w:rPr>
        <w:t>booth – Greeneville Campus (12pm-5pm)</w:t>
      </w:r>
    </w:p>
    <w:p w:rsidR="005E3A7D" w:rsidRPr="00CC4752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10/29/14 – TN Career Coach &amp; Linkedin Photo</w:t>
      </w:r>
      <w:r>
        <w:rPr>
          <w:rFonts w:asciiTheme="majorHAnsi" w:hAnsiTheme="majorHAnsi"/>
          <w:b/>
        </w:rPr>
        <w:t xml:space="preserve"> </w:t>
      </w:r>
      <w:r w:rsidRPr="00CC4752">
        <w:rPr>
          <w:rFonts w:asciiTheme="majorHAnsi" w:hAnsiTheme="majorHAnsi"/>
          <w:b/>
        </w:rPr>
        <w:t>booth – Knoxville Campus (12pm-5pm)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10/30/14 – TN Career Coach &amp; Linkedin Photo</w:t>
      </w:r>
      <w:r>
        <w:rPr>
          <w:rFonts w:asciiTheme="majorHAnsi" w:hAnsiTheme="majorHAnsi"/>
          <w:b/>
        </w:rPr>
        <w:t xml:space="preserve"> </w:t>
      </w:r>
      <w:r w:rsidRPr="00CC4752">
        <w:rPr>
          <w:rFonts w:asciiTheme="majorHAnsi" w:hAnsiTheme="majorHAnsi"/>
          <w:b/>
        </w:rPr>
        <w:t>booth– Morristown Campus (12pm-5pm)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1/20/15 – Job Shadowing Resumes Due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2/10/15 – Job Shadowing Orientation (Students) – Hurley Room (11:30am-12:30pm)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2/19/15 – Speed Networkin</w:t>
      </w:r>
      <w:r w:rsidR="00E955F9">
        <w:rPr>
          <w:rFonts w:asciiTheme="majorHAnsi" w:hAnsiTheme="majorHAnsi"/>
          <w:b/>
        </w:rPr>
        <w:t>g &amp; Professionalism Panel (PPFL</w:t>
      </w:r>
      <w:r>
        <w:rPr>
          <w:rFonts w:asciiTheme="majorHAnsi" w:hAnsiTheme="majorHAnsi"/>
          <w:b/>
        </w:rPr>
        <w:t xml:space="preserve"> &amp; all students) (5pm-7pm)</w:t>
      </w:r>
    </w:p>
    <w:p w:rsidR="005E3A7D" w:rsidRDefault="005E3A7D" w:rsidP="005E3A7D">
      <w:pPr>
        <w:spacing w:after="0" w:line="240" w:lineRule="auto"/>
        <w:rPr>
          <w:rFonts w:asciiTheme="majorHAnsi" w:hAnsiTheme="majorHAnsi"/>
          <w:b/>
        </w:rPr>
      </w:pPr>
    </w:p>
    <w:p w:rsidR="00570380" w:rsidRDefault="00570380"/>
    <w:sectPr w:rsidR="00570380" w:rsidSect="0057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3A7D"/>
    <w:rsid w:val="0000310D"/>
    <w:rsid w:val="000052DF"/>
    <w:rsid w:val="000055B4"/>
    <w:rsid w:val="00005935"/>
    <w:rsid w:val="00012365"/>
    <w:rsid w:val="0001240D"/>
    <w:rsid w:val="00016B9B"/>
    <w:rsid w:val="00017E41"/>
    <w:rsid w:val="000202A9"/>
    <w:rsid w:val="000213FC"/>
    <w:rsid w:val="00024EB5"/>
    <w:rsid w:val="0002601E"/>
    <w:rsid w:val="000317AE"/>
    <w:rsid w:val="000333F7"/>
    <w:rsid w:val="00040135"/>
    <w:rsid w:val="000405D0"/>
    <w:rsid w:val="0004125F"/>
    <w:rsid w:val="0004192F"/>
    <w:rsid w:val="00043BA1"/>
    <w:rsid w:val="0004597C"/>
    <w:rsid w:val="00045BA9"/>
    <w:rsid w:val="00046393"/>
    <w:rsid w:val="00046D2C"/>
    <w:rsid w:val="00050761"/>
    <w:rsid w:val="000518D0"/>
    <w:rsid w:val="00052849"/>
    <w:rsid w:val="00052CB3"/>
    <w:rsid w:val="00053311"/>
    <w:rsid w:val="00055940"/>
    <w:rsid w:val="00055CEF"/>
    <w:rsid w:val="00056C57"/>
    <w:rsid w:val="00060ED1"/>
    <w:rsid w:val="00060FE1"/>
    <w:rsid w:val="0006205C"/>
    <w:rsid w:val="0006617C"/>
    <w:rsid w:val="00066B05"/>
    <w:rsid w:val="00066CB3"/>
    <w:rsid w:val="0007005A"/>
    <w:rsid w:val="00070B05"/>
    <w:rsid w:val="0007213C"/>
    <w:rsid w:val="00073CFA"/>
    <w:rsid w:val="00074C40"/>
    <w:rsid w:val="00075774"/>
    <w:rsid w:val="000759BA"/>
    <w:rsid w:val="00075A27"/>
    <w:rsid w:val="000767FE"/>
    <w:rsid w:val="00077CCF"/>
    <w:rsid w:val="00077DDF"/>
    <w:rsid w:val="00082428"/>
    <w:rsid w:val="00083706"/>
    <w:rsid w:val="00084206"/>
    <w:rsid w:val="0008491F"/>
    <w:rsid w:val="00085459"/>
    <w:rsid w:val="0008695A"/>
    <w:rsid w:val="00087958"/>
    <w:rsid w:val="00090E8F"/>
    <w:rsid w:val="00092C74"/>
    <w:rsid w:val="0009317D"/>
    <w:rsid w:val="0009387C"/>
    <w:rsid w:val="00094F5A"/>
    <w:rsid w:val="000954EC"/>
    <w:rsid w:val="00095B82"/>
    <w:rsid w:val="00096371"/>
    <w:rsid w:val="000975F2"/>
    <w:rsid w:val="000979F4"/>
    <w:rsid w:val="000A0713"/>
    <w:rsid w:val="000A1982"/>
    <w:rsid w:val="000A3760"/>
    <w:rsid w:val="000B09DC"/>
    <w:rsid w:val="000B37BF"/>
    <w:rsid w:val="000B4604"/>
    <w:rsid w:val="000B55C1"/>
    <w:rsid w:val="000B66D9"/>
    <w:rsid w:val="000B6F9B"/>
    <w:rsid w:val="000C0E0B"/>
    <w:rsid w:val="000C11BF"/>
    <w:rsid w:val="000C1618"/>
    <w:rsid w:val="000C487A"/>
    <w:rsid w:val="000C5333"/>
    <w:rsid w:val="000C5594"/>
    <w:rsid w:val="000C5AF6"/>
    <w:rsid w:val="000C607E"/>
    <w:rsid w:val="000C6BA5"/>
    <w:rsid w:val="000C7A4E"/>
    <w:rsid w:val="000C7C33"/>
    <w:rsid w:val="000C7E13"/>
    <w:rsid w:val="000D044F"/>
    <w:rsid w:val="000D4C8A"/>
    <w:rsid w:val="000D659E"/>
    <w:rsid w:val="000D6791"/>
    <w:rsid w:val="000D6AD5"/>
    <w:rsid w:val="000E02B1"/>
    <w:rsid w:val="000E03AE"/>
    <w:rsid w:val="000E049B"/>
    <w:rsid w:val="000E1440"/>
    <w:rsid w:val="000E225A"/>
    <w:rsid w:val="000E226F"/>
    <w:rsid w:val="000E2B62"/>
    <w:rsid w:val="000E3D75"/>
    <w:rsid w:val="000E3F17"/>
    <w:rsid w:val="000E4D35"/>
    <w:rsid w:val="000F0BDC"/>
    <w:rsid w:val="000F1E20"/>
    <w:rsid w:val="000F29B6"/>
    <w:rsid w:val="000F3F47"/>
    <w:rsid w:val="000F4522"/>
    <w:rsid w:val="000F46FD"/>
    <w:rsid w:val="000F5DAB"/>
    <w:rsid w:val="000F64F5"/>
    <w:rsid w:val="000F6681"/>
    <w:rsid w:val="000F7C97"/>
    <w:rsid w:val="00101244"/>
    <w:rsid w:val="001013DE"/>
    <w:rsid w:val="00101B7F"/>
    <w:rsid w:val="00103F4A"/>
    <w:rsid w:val="0010494E"/>
    <w:rsid w:val="00107FD6"/>
    <w:rsid w:val="001109A7"/>
    <w:rsid w:val="0011196C"/>
    <w:rsid w:val="00112E47"/>
    <w:rsid w:val="001137FC"/>
    <w:rsid w:val="00113A38"/>
    <w:rsid w:val="00114727"/>
    <w:rsid w:val="00115C47"/>
    <w:rsid w:val="00115F9A"/>
    <w:rsid w:val="0011606B"/>
    <w:rsid w:val="001230F0"/>
    <w:rsid w:val="001240A0"/>
    <w:rsid w:val="00124D04"/>
    <w:rsid w:val="00125048"/>
    <w:rsid w:val="00125B3B"/>
    <w:rsid w:val="00125EE5"/>
    <w:rsid w:val="001266D4"/>
    <w:rsid w:val="00131BE7"/>
    <w:rsid w:val="001321AA"/>
    <w:rsid w:val="001321B4"/>
    <w:rsid w:val="001323D5"/>
    <w:rsid w:val="001324DA"/>
    <w:rsid w:val="00135584"/>
    <w:rsid w:val="0013682C"/>
    <w:rsid w:val="001400D3"/>
    <w:rsid w:val="00141141"/>
    <w:rsid w:val="001412D8"/>
    <w:rsid w:val="001423D5"/>
    <w:rsid w:val="00142C15"/>
    <w:rsid w:val="00145C67"/>
    <w:rsid w:val="00146676"/>
    <w:rsid w:val="0014706B"/>
    <w:rsid w:val="00152012"/>
    <w:rsid w:val="0015263D"/>
    <w:rsid w:val="0015452C"/>
    <w:rsid w:val="001557CD"/>
    <w:rsid w:val="0015663F"/>
    <w:rsid w:val="0015666D"/>
    <w:rsid w:val="00156C45"/>
    <w:rsid w:val="001605D4"/>
    <w:rsid w:val="0016180D"/>
    <w:rsid w:val="00161F44"/>
    <w:rsid w:val="00162FC2"/>
    <w:rsid w:val="00164053"/>
    <w:rsid w:val="00164E68"/>
    <w:rsid w:val="00164EBF"/>
    <w:rsid w:val="00164FEF"/>
    <w:rsid w:val="00165132"/>
    <w:rsid w:val="001652E3"/>
    <w:rsid w:val="00167CA5"/>
    <w:rsid w:val="0017052A"/>
    <w:rsid w:val="00170F98"/>
    <w:rsid w:val="001716AB"/>
    <w:rsid w:val="00173469"/>
    <w:rsid w:val="001752EF"/>
    <w:rsid w:val="0017641F"/>
    <w:rsid w:val="00177016"/>
    <w:rsid w:val="00180273"/>
    <w:rsid w:val="001817F0"/>
    <w:rsid w:val="001855F5"/>
    <w:rsid w:val="00186775"/>
    <w:rsid w:val="00186B46"/>
    <w:rsid w:val="0018701B"/>
    <w:rsid w:val="0018723A"/>
    <w:rsid w:val="00187A24"/>
    <w:rsid w:val="001906CC"/>
    <w:rsid w:val="00190D08"/>
    <w:rsid w:val="00190E3D"/>
    <w:rsid w:val="001917E8"/>
    <w:rsid w:val="001955B8"/>
    <w:rsid w:val="001955E5"/>
    <w:rsid w:val="00195F03"/>
    <w:rsid w:val="001A015C"/>
    <w:rsid w:val="001A110B"/>
    <w:rsid w:val="001A11D2"/>
    <w:rsid w:val="001A12FF"/>
    <w:rsid w:val="001A25EE"/>
    <w:rsid w:val="001A4908"/>
    <w:rsid w:val="001A53D5"/>
    <w:rsid w:val="001A5F8E"/>
    <w:rsid w:val="001A7C58"/>
    <w:rsid w:val="001B298A"/>
    <w:rsid w:val="001B560E"/>
    <w:rsid w:val="001B6D4E"/>
    <w:rsid w:val="001B6E94"/>
    <w:rsid w:val="001C0551"/>
    <w:rsid w:val="001C14FA"/>
    <w:rsid w:val="001C1A3F"/>
    <w:rsid w:val="001C2149"/>
    <w:rsid w:val="001C2406"/>
    <w:rsid w:val="001C3B1F"/>
    <w:rsid w:val="001C637E"/>
    <w:rsid w:val="001C7454"/>
    <w:rsid w:val="001C7E0B"/>
    <w:rsid w:val="001D0E44"/>
    <w:rsid w:val="001D1BC0"/>
    <w:rsid w:val="001D3F90"/>
    <w:rsid w:val="001D4C95"/>
    <w:rsid w:val="001D54D3"/>
    <w:rsid w:val="001D70B5"/>
    <w:rsid w:val="001E131C"/>
    <w:rsid w:val="001E2240"/>
    <w:rsid w:val="001E4987"/>
    <w:rsid w:val="001E4E49"/>
    <w:rsid w:val="001E73E4"/>
    <w:rsid w:val="001E7E71"/>
    <w:rsid w:val="001F1DA0"/>
    <w:rsid w:val="001F41AE"/>
    <w:rsid w:val="001F4C6D"/>
    <w:rsid w:val="001F5242"/>
    <w:rsid w:val="001F550E"/>
    <w:rsid w:val="001F67A3"/>
    <w:rsid w:val="001F6B6D"/>
    <w:rsid w:val="00202ECF"/>
    <w:rsid w:val="00203D47"/>
    <w:rsid w:val="00203F03"/>
    <w:rsid w:val="0020407E"/>
    <w:rsid w:val="00204A2A"/>
    <w:rsid w:val="00206CA2"/>
    <w:rsid w:val="00213372"/>
    <w:rsid w:val="002239F7"/>
    <w:rsid w:val="00224609"/>
    <w:rsid w:val="002262B3"/>
    <w:rsid w:val="00233800"/>
    <w:rsid w:val="00234E5D"/>
    <w:rsid w:val="00235035"/>
    <w:rsid w:val="002350FE"/>
    <w:rsid w:val="002402B7"/>
    <w:rsid w:val="002413C1"/>
    <w:rsid w:val="00241FA0"/>
    <w:rsid w:val="002449D7"/>
    <w:rsid w:val="00244B35"/>
    <w:rsid w:val="002454F1"/>
    <w:rsid w:val="0024789A"/>
    <w:rsid w:val="00247D07"/>
    <w:rsid w:val="002503A4"/>
    <w:rsid w:val="002524D6"/>
    <w:rsid w:val="00253045"/>
    <w:rsid w:val="0025379C"/>
    <w:rsid w:val="00253987"/>
    <w:rsid w:val="002550B7"/>
    <w:rsid w:val="00255430"/>
    <w:rsid w:val="00260A43"/>
    <w:rsid w:val="00260A89"/>
    <w:rsid w:val="002617D7"/>
    <w:rsid w:val="00261C00"/>
    <w:rsid w:val="00262D1A"/>
    <w:rsid w:val="00262D42"/>
    <w:rsid w:val="002668BB"/>
    <w:rsid w:val="00267FAA"/>
    <w:rsid w:val="0027352F"/>
    <w:rsid w:val="00273DF0"/>
    <w:rsid w:val="00275BDF"/>
    <w:rsid w:val="00275CA3"/>
    <w:rsid w:val="00276475"/>
    <w:rsid w:val="00276F27"/>
    <w:rsid w:val="002824E0"/>
    <w:rsid w:val="00283380"/>
    <w:rsid w:val="00284A39"/>
    <w:rsid w:val="002853A7"/>
    <w:rsid w:val="00286FD7"/>
    <w:rsid w:val="002870DC"/>
    <w:rsid w:val="00291479"/>
    <w:rsid w:val="0029193E"/>
    <w:rsid w:val="00294987"/>
    <w:rsid w:val="00296E96"/>
    <w:rsid w:val="00297518"/>
    <w:rsid w:val="002A0C11"/>
    <w:rsid w:val="002A2262"/>
    <w:rsid w:val="002A2B21"/>
    <w:rsid w:val="002A2D05"/>
    <w:rsid w:val="002A436C"/>
    <w:rsid w:val="002A465F"/>
    <w:rsid w:val="002A4C45"/>
    <w:rsid w:val="002A5DA3"/>
    <w:rsid w:val="002A62D8"/>
    <w:rsid w:val="002A6845"/>
    <w:rsid w:val="002A69DA"/>
    <w:rsid w:val="002A6C42"/>
    <w:rsid w:val="002A7AA2"/>
    <w:rsid w:val="002B0687"/>
    <w:rsid w:val="002B561A"/>
    <w:rsid w:val="002B639C"/>
    <w:rsid w:val="002B651D"/>
    <w:rsid w:val="002B7104"/>
    <w:rsid w:val="002C08BD"/>
    <w:rsid w:val="002C1001"/>
    <w:rsid w:val="002C15C7"/>
    <w:rsid w:val="002C1B99"/>
    <w:rsid w:val="002C27A0"/>
    <w:rsid w:val="002C4B21"/>
    <w:rsid w:val="002C5475"/>
    <w:rsid w:val="002C573B"/>
    <w:rsid w:val="002C5B26"/>
    <w:rsid w:val="002C6ED7"/>
    <w:rsid w:val="002D21B2"/>
    <w:rsid w:val="002D224C"/>
    <w:rsid w:val="002D29D0"/>
    <w:rsid w:val="002D4B64"/>
    <w:rsid w:val="002E18C5"/>
    <w:rsid w:val="002E2E01"/>
    <w:rsid w:val="002E58BB"/>
    <w:rsid w:val="002E5D10"/>
    <w:rsid w:val="002E698F"/>
    <w:rsid w:val="002E743B"/>
    <w:rsid w:val="002F05AD"/>
    <w:rsid w:val="002F4CAA"/>
    <w:rsid w:val="002F7F90"/>
    <w:rsid w:val="00300947"/>
    <w:rsid w:val="00302C7A"/>
    <w:rsid w:val="00303AA7"/>
    <w:rsid w:val="00304AF1"/>
    <w:rsid w:val="00314A08"/>
    <w:rsid w:val="00315BB2"/>
    <w:rsid w:val="00316B5C"/>
    <w:rsid w:val="00316FD3"/>
    <w:rsid w:val="003174CC"/>
    <w:rsid w:val="00317E54"/>
    <w:rsid w:val="00320D7D"/>
    <w:rsid w:val="00320EF2"/>
    <w:rsid w:val="003217DA"/>
    <w:rsid w:val="00322C0A"/>
    <w:rsid w:val="00324BD9"/>
    <w:rsid w:val="00325616"/>
    <w:rsid w:val="0032591F"/>
    <w:rsid w:val="00325ED4"/>
    <w:rsid w:val="00326F10"/>
    <w:rsid w:val="00330182"/>
    <w:rsid w:val="00330464"/>
    <w:rsid w:val="00332F96"/>
    <w:rsid w:val="003334D9"/>
    <w:rsid w:val="00334265"/>
    <w:rsid w:val="00334B2C"/>
    <w:rsid w:val="00340483"/>
    <w:rsid w:val="003404D8"/>
    <w:rsid w:val="00340E32"/>
    <w:rsid w:val="00341313"/>
    <w:rsid w:val="003468C9"/>
    <w:rsid w:val="00353BEE"/>
    <w:rsid w:val="00354EE2"/>
    <w:rsid w:val="00355311"/>
    <w:rsid w:val="003562A5"/>
    <w:rsid w:val="00357D33"/>
    <w:rsid w:val="00362CEF"/>
    <w:rsid w:val="00366793"/>
    <w:rsid w:val="00367E04"/>
    <w:rsid w:val="003705A8"/>
    <w:rsid w:val="0037175A"/>
    <w:rsid w:val="0037241E"/>
    <w:rsid w:val="00373FAA"/>
    <w:rsid w:val="00376C98"/>
    <w:rsid w:val="00377C74"/>
    <w:rsid w:val="00377E81"/>
    <w:rsid w:val="003806F6"/>
    <w:rsid w:val="0038157E"/>
    <w:rsid w:val="00382721"/>
    <w:rsid w:val="00383325"/>
    <w:rsid w:val="0038491F"/>
    <w:rsid w:val="003850AD"/>
    <w:rsid w:val="00387BE4"/>
    <w:rsid w:val="003907CC"/>
    <w:rsid w:val="00390B98"/>
    <w:rsid w:val="00395C61"/>
    <w:rsid w:val="003A1995"/>
    <w:rsid w:val="003A1C4B"/>
    <w:rsid w:val="003A3350"/>
    <w:rsid w:val="003A3719"/>
    <w:rsid w:val="003A55E3"/>
    <w:rsid w:val="003A5BB7"/>
    <w:rsid w:val="003A6300"/>
    <w:rsid w:val="003A6ECB"/>
    <w:rsid w:val="003A7AD4"/>
    <w:rsid w:val="003B0329"/>
    <w:rsid w:val="003B3EAA"/>
    <w:rsid w:val="003B485B"/>
    <w:rsid w:val="003B49BB"/>
    <w:rsid w:val="003B4A1E"/>
    <w:rsid w:val="003B4C5A"/>
    <w:rsid w:val="003B5754"/>
    <w:rsid w:val="003B59EF"/>
    <w:rsid w:val="003B64E1"/>
    <w:rsid w:val="003C079E"/>
    <w:rsid w:val="003C0EAC"/>
    <w:rsid w:val="003C1671"/>
    <w:rsid w:val="003C1FC7"/>
    <w:rsid w:val="003C2854"/>
    <w:rsid w:val="003C353C"/>
    <w:rsid w:val="003C3D1C"/>
    <w:rsid w:val="003C7733"/>
    <w:rsid w:val="003D458C"/>
    <w:rsid w:val="003D48F8"/>
    <w:rsid w:val="003D7635"/>
    <w:rsid w:val="003D781B"/>
    <w:rsid w:val="003E264C"/>
    <w:rsid w:val="003E4458"/>
    <w:rsid w:val="003E598B"/>
    <w:rsid w:val="003E721C"/>
    <w:rsid w:val="003F122F"/>
    <w:rsid w:val="003F1FE5"/>
    <w:rsid w:val="003F2AB3"/>
    <w:rsid w:val="003F3C67"/>
    <w:rsid w:val="003F4B57"/>
    <w:rsid w:val="003F666B"/>
    <w:rsid w:val="003F6B7B"/>
    <w:rsid w:val="004010C4"/>
    <w:rsid w:val="00401508"/>
    <w:rsid w:val="00401A4B"/>
    <w:rsid w:val="004049D3"/>
    <w:rsid w:val="00405144"/>
    <w:rsid w:val="004051CD"/>
    <w:rsid w:val="00405390"/>
    <w:rsid w:val="00405B79"/>
    <w:rsid w:val="00407CCF"/>
    <w:rsid w:val="00411313"/>
    <w:rsid w:val="004118DB"/>
    <w:rsid w:val="0041233C"/>
    <w:rsid w:val="00412683"/>
    <w:rsid w:val="00412E92"/>
    <w:rsid w:val="00413385"/>
    <w:rsid w:val="00413D4E"/>
    <w:rsid w:val="00413D91"/>
    <w:rsid w:val="004149B7"/>
    <w:rsid w:val="00416389"/>
    <w:rsid w:val="0042133B"/>
    <w:rsid w:val="00421FD2"/>
    <w:rsid w:val="00422652"/>
    <w:rsid w:val="00423757"/>
    <w:rsid w:val="00423AD4"/>
    <w:rsid w:val="0042447F"/>
    <w:rsid w:val="00427205"/>
    <w:rsid w:val="00434E63"/>
    <w:rsid w:val="00435644"/>
    <w:rsid w:val="00441D3E"/>
    <w:rsid w:val="00441FA1"/>
    <w:rsid w:val="004423C7"/>
    <w:rsid w:val="00442733"/>
    <w:rsid w:val="00443334"/>
    <w:rsid w:val="00445888"/>
    <w:rsid w:val="00445ADD"/>
    <w:rsid w:val="004526D3"/>
    <w:rsid w:val="004557C6"/>
    <w:rsid w:val="0045759E"/>
    <w:rsid w:val="00460ACE"/>
    <w:rsid w:val="00461097"/>
    <w:rsid w:val="00461304"/>
    <w:rsid w:val="004634AB"/>
    <w:rsid w:val="00464EBE"/>
    <w:rsid w:val="00466BB3"/>
    <w:rsid w:val="0046780D"/>
    <w:rsid w:val="0046795D"/>
    <w:rsid w:val="004744BC"/>
    <w:rsid w:val="004746CE"/>
    <w:rsid w:val="00475E62"/>
    <w:rsid w:val="00481598"/>
    <w:rsid w:val="004818FA"/>
    <w:rsid w:val="00485C8F"/>
    <w:rsid w:val="00485FE4"/>
    <w:rsid w:val="004877D8"/>
    <w:rsid w:val="00487F26"/>
    <w:rsid w:val="00490EBE"/>
    <w:rsid w:val="00492E43"/>
    <w:rsid w:val="00493187"/>
    <w:rsid w:val="0049482E"/>
    <w:rsid w:val="00495D37"/>
    <w:rsid w:val="00497C1E"/>
    <w:rsid w:val="004A4823"/>
    <w:rsid w:val="004A7FAC"/>
    <w:rsid w:val="004B1447"/>
    <w:rsid w:val="004B1EE1"/>
    <w:rsid w:val="004B21A5"/>
    <w:rsid w:val="004B6469"/>
    <w:rsid w:val="004B6995"/>
    <w:rsid w:val="004B69A7"/>
    <w:rsid w:val="004B789F"/>
    <w:rsid w:val="004C2918"/>
    <w:rsid w:val="004C370D"/>
    <w:rsid w:val="004C4DA5"/>
    <w:rsid w:val="004C4DE9"/>
    <w:rsid w:val="004C665B"/>
    <w:rsid w:val="004D175E"/>
    <w:rsid w:val="004D2911"/>
    <w:rsid w:val="004D408A"/>
    <w:rsid w:val="004D466A"/>
    <w:rsid w:val="004D4E06"/>
    <w:rsid w:val="004D5328"/>
    <w:rsid w:val="004D53E6"/>
    <w:rsid w:val="004D6B6A"/>
    <w:rsid w:val="004D7528"/>
    <w:rsid w:val="004E08B2"/>
    <w:rsid w:val="004E282D"/>
    <w:rsid w:val="004E2903"/>
    <w:rsid w:val="004E308A"/>
    <w:rsid w:val="004E3CD2"/>
    <w:rsid w:val="004E5A2B"/>
    <w:rsid w:val="004E74B6"/>
    <w:rsid w:val="004F2389"/>
    <w:rsid w:val="004F6C66"/>
    <w:rsid w:val="0050065E"/>
    <w:rsid w:val="00500B79"/>
    <w:rsid w:val="005104B2"/>
    <w:rsid w:val="00512900"/>
    <w:rsid w:val="00516550"/>
    <w:rsid w:val="00517F4F"/>
    <w:rsid w:val="00520D47"/>
    <w:rsid w:val="0052107C"/>
    <w:rsid w:val="00521550"/>
    <w:rsid w:val="005228C3"/>
    <w:rsid w:val="00525BD5"/>
    <w:rsid w:val="005269ED"/>
    <w:rsid w:val="005276F2"/>
    <w:rsid w:val="005302F7"/>
    <w:rsid w:val="005314F6"/>
    <w:rsid w:val="00531B7B"/>
    <w:rsid w:val="005329CB"/>
    <w:rsid w:val="0053355D"/>
    <w:rsid w:val="00535656"/>
    <w:rsid w:val="00541CE1"/>
    <w:rsid w:val="005427D6"/>
    <w:rsid w:val="005428D7"/>
    <w:rsid w:val="00542CAC"/>
    <w:rsid w:val="00542D60"/>
    <w:rsid w:val="00543874"/>
    <w:rsid w:val="00545880"/>
    <w:rsid w:val="00547CE0"/>
    <w:rsid w:val="00550118"/>
    <w:rsid w:val="005505C4"/>
    <w:rsid w:val="00551185"/>
    <w:rsid w:val="00553D87"/>
    <w:rsid w:val="005543F1"/>
    <w:rsid w:val="0055533B"/>
    <w:rsid w:val="00555675"/>
    <w:rsid w:val="005564F7"/>
    <w:rsid w:val="00556BFE"/>
    <w:rsid w:val="00561B1C"/>
    <w:rsid w:val="005622BB"/>
    <w:rsid w:val="00564D25"/>
    <w:rsid w:val="00565C94"/>
    <w:rsid w:val="00566834"/>
    <w:rsid w:val="00570380"/>
    <w:rsid w:val="0057160B"/>
    <w:rsid w:val="005752A6"/>
    <w:rsid w:val="005814AA"/>
    <w:rsid w:val="0058178E"/>
    <w:rsid w:val="0058196B"/>
    <w:rsid w:val="005835E5"/>
    <w:rsid w:val="0058716A"/>
    <w:rsid w:val="00590297"/>
    <w:rsid w:val="00590335"/>
    <w:rsid w:val="00590A46"/>
    <w:rsid w:val="00591EC0"/>
    <w:rsid w:val="00591F4F"/>
    <w:rsid w:val="00594BA6"/>
    <w:rsid w:val="005958F6"/>
    <w:rsid w:val="00595B1B"/>
    <w:rsid w:val="0059717D"/>
    <w:rsid w:val="005A6D85"/>
    <w:rsid w:val="005A7123"/>
    <w:rsid w:val="005B0571"/>
    <w:rsid w:val="005B0596"/>
    <w:rsid w:val="005B4CF9"/>
    <w:rsid w:val="005B4E0A"/>
    <w:rsid w:val="005B5853"/>
    <w:rsid w:val="005B59E4"/>
    <w:rsid w:val="005B75B3"/>
    <w:rsid w:val="005C035B"/>
    <w:rsid w:val="005C35A8"/>
    <w:rsid w:val="005C4438"/>
    <w:rsid w:val="005C6400"/>
    <w:rsid w:val="005C7F7E"/>
    <w:rsid w:val="005D0ED6"/>
    <w:rsid w:val="005D15E1"/>
    <w:rsid w:val="005D2B2E"/>
    <w:rsid w:val="005D3EFA"/>
    <w:rsid w:val="005D4436"/>
    <w:rsid w:val="005D7E56"/>
    <w:rsid w:val="005E0013"/>
    <w:rsid w:val="005E034E"/>
    <w:rsid w:val="005E0D0A"/>
    <w:rsid w:val="005E269B"/>
    <w:rsid w:val="005E303A"/>
    <w:rsid w:val="005E3A7D"/>
    <w:rsid w:val="005E3F5C"/>
    <w:rsid w:val="005E418E"/>
    <w:rsid w:val="005E53C2"/>
    <w:rsid w:val="005E61D3"/>
    <w:rsid w:val="005E668F"/>
    <w:rsid w:val="005E7F53"/>
    <w:rsid w:val="005F0F4E"/>
    <w:rsid w:val="005F1080"/>
    <w:rsid w:val="005F10AA"/>
    <w:rsid w:val="005F18AF"/>
    <w:rsid w:val="005F3273"/>
    <w:rsid w:val="005F3B7C"/>
    <w:rsid w:val="005F525E"/>
    <w:rsid w:val="005F69E4"/>
    <w:rsid w:val="005F6B4A"/>
    <w:rsid w:val="00602661"/>
    <w:rsid w:val="00603828"/>
    <w:rsid w:val="00603C36"/>
    <w:rsid w:val="00603E25"/>
    <w:rsid w:val="00606387"/>
    <w:rsid w:val="00610281"/>
    <w:rsid w:val="0061376D"/>
    <w:rsid w:val="00615C68"/>
    <w:rsid w:val="006168EF"/>
    <w:rsid w:val="0061752E"/>
    <w:rsid w:val="00617749"/>
    <w:rsid w:val="0062015D"/>
    <w:rsid w:val="006208D8"/>
    <w:rsid w:val="00621496"/>
    <w:rsid w:val="0062217F"/>
    <w:rsid w:val="00623A2E"/>
    <w:rsid w:val="00624032"/>
    <w:rsid w:val="0062475C"/>
    <w:rsid w:val="0062502A"/>
    <w:rsid w:val="006251A4"/>
    <w:rsid w:val="00633918"/>
    <w:rsid w:val="00634DBE"/>
    <w:rsid w:val="006352B7"/>
    <w:rsid w:val="00635626"/>
    <w:rsid w:val="00635EA7"/>
    <w:rsid w:val="006365B8"/>
    <w:rsid w:val="00636EB3"/>
    <w:rsid w:val="006376F7"/>
    <w:rsid w:val="00637B13"/>
    <w:rsid w:val="00637E01"/>
    <w:rsid w:val="0064035A"/>
    <w:rsid w:val="00640EB9"/>
    <w:rsid w:val="00642468"/>
    <w:rsid w:val="00642713"/>
    <w:rsid w:val="00642AE2"/>
    <w:rsid w:val="0064302D"/>
    <w:rsid w:val="00643376"/>
    <w:rsid w:val="00644024"/>
    <w:rsid w:val="00644BD9"/>
    <w:rsid w:val="0065206B"/>
    <w:rsid w:val="00652DCA"/>
    <w:rsid w:val="006532D8"/>
    <w:rsid w:val="00653C3D"/>
    <w:rsid w:val="00656211"/>
    <w:rsid w:val="00656393"/>
    <w:rsid w:val="00656D14"/>
    <w:rsid w:val="00663834"/>
    <w:rsid w:val="00664B2A"/>
    <w:rsid w:val="006653AC"/>
    <w:rsid w:val="006660AC"/>
    <w:rsid w:val="00670630"/>
    <w:rsid w:val="0067110E"/>
    <w:rsid w:val="0067430F"/>
    <w:rsid w:val="00674595"/>
    <w:rsid w:val="0067471A"/>
    <w:rsid w:val="006764F4"/>
    <w:rsid w:val="006767B5"/>
    <w:rsid w:val="00680C96"/>
    <w:rsid w:val="00680D01"/>
    <w:rsid w:val="006835F5"/>
    <w:rsid w:val="00683F1B"/>
    <w:rsid w:val="00684172"/>
    <w:rsid w:val="00685C60"/>
    <w:rsid w:val="0068637E"/>
    <w:rsid w:val="00686C90"/>
    <w:rsid w:val="00686FF2"/>
    <w:rsid w:val="00691523"/>
    <w:rsid w:val="0069366D"/>
    <w:rsid w:val="006940F6"/>
    <w:rsid w:val="006965DB"/>
    <w:rsid w:val="006966BC"/>
    <w:rsid w:val="00696CA4"/>
    <w:rsid w:val="006A08EA"/>
    <w:rsid w:val="006A0BCC"/>
    <w:rsid w:val="006A19BD"/>
    <w:rsid w:val="006A3DD6"/>
    <w:rsid w:val="006A4B8D"/>
    <w:rsid w:val="006A634E"/>
    <w:rsid w:val="006A6D93"/>
    <w:rsid w:val="006B1E79"/>
    <w:rsid w:val="006B2583"/>
    <w:rsid w:val="006B2A8A"/>
    <w:rsid w:val="006B31A8"/>
    <w:rsid w:val="006B415E"/>
    <w:rsid w:val="006B45EB"/>
    <w:rsid w:val="006B54C3"/>
    <w:rsid w:val="006B5D7F"/>
    <w:rsid w:val="006B6C2C"/>
    <w:rsid w:val="006B6F1B"/>
    <w:rsid w:val="006B736D"/>
    <w:rsid w:val="006B7370"/>
    <w:rsid w:val="006C0209"/>
    <w:rsid w:val="006C2629"/>
    <w:rsid w:val="006C2C02"/>
    <w:rsid w:val="006C3297"/>
    <w:rsid w:val="006C3B41"/>
    <w:rsid w:val="006C46BC"/>
    <w:rsid w:val="006C508A"/>
    <w:rsid w:val="006C67CC"/>
    <w:rsid w:val="006C7761"/>
    <w:rsid w:val="006D0117"/>
    <w:rsid w:val="006D01F4"/>
    <w:rsid w:val="006D1C0C"/>
    <w:rsid w:val="006D2E5B"/>
    <w:rsid w:val="006D410C"/>
    <w:rsid w:val="006D5421"/>
    <w:rsid w:val="006D7F57"/>
    <w:rsid w:val="006E0507"/>
    <w:rsid w:val="006E2D28"/>
    <w:rsid w:val="006E5773"/>
    <w:rsid w:val="006E6766"/>
    <w:rsid w:val="006E6C06"/>
    <w:rsid w:val="006E7E56"/>
    <w:rsid w:val="006F3C8F"/>
    <w:rsid w:val="006F57A8"/>
    <w:rsid w:val="006F5CD0"/>
    <w:rsid w:val="006F6907"/>
    <w:rsid w:val="006F7FDB"/>
    <w:rsid w:val="007012B5"/>
    <w:rsid w:val="00703557"/>
    <w:rsid w:val="007049D2"/>
    <w:rsid w:val="00704AFA"/>
    <w:rsid w:val="00705861"/>
    <w:rsid w:val="00706258"/>
    <w:rsid w:val="00706286"/>
    <w:rsid w:val="00706A67"/>
    <w:rsid w:val="00707756"/>
    <w:rsid w:val="0071135F"/>
    <w:rsid w:val="00713202"/>
    <w:rsid w:val="00714811"/>
    <w:rsid w:val="00717BDD"/>
    <w:rsid w:val="00724320"/>
    <w:rsid w:val="00724BA7"/>
    <w:rsid w:val="007259D0"/>
    <w:rsid w:val="00727130"/>
    <w:rsid w:val="00727B5C"/>
    <w:rsid w:val="00730832"/>
    <w:rsid w:val="0073259F"/>
    <w:rsid w:val="00734911"/>
    <w:rsid w:val="0073572E"/>
    <w:rsid w:val="00736271"/>
    <w:rsid w:val="00736349"/>
    <w:rsid w:val="00740BA6"/>
    <w:rsid w:val="00740CE1"/>
    <w:rsid w:val="00744F47"/>
    <w:rsid w:val="0074588E"/>
    <w:rsid w:val="00746098"/>
    <w:rsid w:val="00746179"/>
    <w:rsid w:val="00746808"/>
    <w:rsid w:val="007500FF"/>
    <w:rsid w:val="00750E6B"/>
    <w:rsid w:val="00750EB0"/>
    <w:rsid w:val="00751CA2"/>
    <w:rsid w:val="00752A15"/>
    <w:rsid w:val="00752DB4"/>
    <w:rsid w:val="0075442E"/>
    <w:rsid w:val="0075467A"/>
    <w:rsid w:val="00757A4F"/>
    <w:rsid w:val="00760C8F"/>
    <w:rsid w:val="00760CD8"/>
    <w:rsid w:val="00761303"/>
    <w:rsid w:val="007613A0"/>
    <w:rsid w:val="00762A39"/>
    <w:rsid w:val="00763154"/>
    <w:rsid w:val="00763949"/>
    <w:rsid w:val="00764099"/>
    <w:rsid w:val="007654DC"/>
    <w:rsid w:val="0076588E"/>
    <w:rsid w:val="00766243"/>
    <w:rsid w:val="00766802"/>
    <w:rsid w:val="007671B6"/>
    <w:rsid w:val="0076746E"/>
    <w:rsid w:val="00770895"/>
    <w:rsid w:val="00770BF8"/>
    <w:rsid w:val="00776161"/>
    <w:rsid w:val="00777A22"/>
    <w:rsid w:val="00780A5A"/>
    <w:rsid w:val="00781537"/>
    <w:rsid w:val="007845C1"/>
    <w:rsid w:val="0078683F"/>
    <w:rsid w:val="00786AD7"/>
    <w:rsid w:val="00792020"/>
    <w:rsid w:val="00794B5A"/>
    <w:rsid w:val="00797115"/>
    <w:rsid w:val="007978FA"/>
    <w:rsid w:val="00797A42"/>
    <w:rsid w:val="00797B35"/>
    <w:rsid w:val="00797BFF"/>
    <w:rsid w:val="007A1A57"/>
    <w:rsid w:val="007A25D1"/>
    <w:rsid w:val="007A3375"/>
    <w:rsid w:val="007A4D38"/>
    <w:rsid w:val="007A6AFD"/>
    <w:rsid w:val="007B2C8B"/>
    <w:rsid w:val="007B3667"/>
    <w:rsid w:val="007B4711"/>
    <w:rsid w:val="007C0DF2"/>
    <w:rsid w:val="007C2BD2"/>
    <w:rsid w:val="007C4EB6"/>
    <w:rsid w:val="007C56A9"/>
    <w:rsid w:val="007C663C"/>
    <w:rsid w:val="007C73DD"/>
    <w:rsid w:val="007C74A6"/>
    <w:rsid w:val="007C7B87"/>
    <w:rsid w:val="007D0637"/>
    <w:rsid w:val="007D3F0E"/>
    <w:rsid w:val="007D4DAC"/>
    <w:rsid w:val="007D50A3"/>
    <w:rsid w:val="007D6B8A"/>
    <w:rsid w:val="007E034B"/>
    <w:rsid w:val="007E1154"/>
    <w:rsid w:val="007E1E31"/>
    <w:rsid w:val="007E32E4"/>
    <w:rsid w:val="007E4029"/>
    <w:rsid w:val="007E46E2"/>
    <w:rsid w:val="007F175B"/>
    <w:rsid w:val="007F38D6"/>
    <w:rsid w:val="007F39D9"/>
    <w:rsid w:val="007F6B9F"/>
    <w:rsid w:val="007F71FC"/>
    <w:rsid w:val="0080386B"/>
    <w:rsid w:val="00804327"/>
    <w:rsid w:val="00811231"/>
    <w:rsid w:val="00811C77"/>
    <w:rsid w:val="0081430B"/>
    <w:rsid w:val="00814D5E"/>
    <w:rsid w:val="00815025"/>
    <w:rsid w:val="0081687A"/>
    <w:rsid w:val="008174EC"/>
    <w:rsid w:val="00820B42"/>
    <w:rsid w:val="00822765"/>
    <w:rsid w:val="00823945"/>
    <w:rsid w:val="00825501"/>
    <w:rsid w:val="00826DD7"/>
    <w:rsid w:val="00826F9D"/>
    <w:rsid w:val="00827488"/>
    <w:rsid w:val="00827829"/>
    <w:rsid w:val="00831CFD"/>
    <w:rsid w:val="00835A76"/>
    <w:rsid w:val="00835BDF"/>
    <w:rsid w:val="0083645F"/>
    <w:rsid w:val="00837A3F"/>
    <w:rsid w:val="00837C36"/>
    <w:rsid w:val="00842C49"/>
    <w:rsid w:val="0084334D"/>
    <w:rsid w:val="00843B22"/>
    <w:rsid w:val="00846459"/>
    <w:rsid w:val="00847E76"/>
    <w:rsid w:val="00851094"/>
    <w:rsid w:val="008510FE"/>
    <w:rsid w:val="008531CD"/>
    <w:rsid w:val="0085438D"/>
    <w:rsid w:val="0085539C"/>
    <w:rsid w:val="00860666"/>
    <w:rsid w:val="00860790"/>
    <w:rsid w:val="00860E61"/>
    <w:rsid w:val="00863465"/>
    <w:rsid w:val="00865940"/>
    <w:rsid w:val="0086715A"/>
    <w:rsid w:val="008704A4"/>
    <w:rsid w:val="00871425"/>
    <w:rsid w:val="008724AC"/>
    <w:rsid w:val="00875C55"/>
    <w:rsid w:val="00875C5F"/>
    <w:rsid w:val="008769D6"/>
    <w:rsid w:val="008775C5"/>
    <w:rsid w:val="0088187D"/>
    <w:rsid w:val="00882220"/>
    <w:rsid w:val="0088294E"/>
    <w:rsid w:val="008854A6"/>
    <w:rsid w:val="0089272A"/>
    <w:rsid w:val="00893CB9"/>
    <w:rsid w:val="00893DB9"/>
    <w:rsid w:val="00894218"/>
    <w:rsid w:val="00894A63"/>
    <w:rsid w:val="008A454B"/>
    <w:rsid w:val="008A5192"/>
    <w:rsid w:val="008A5D1E"/>
    <w:rsid w:val="008A74A6"/>
    <w:rsid w:val="008B18F7"/>
    <w:rsid w:val="008B30D2"/>
    <w:rsid w:val="008B34A0"/>
    <w:rsid w:val="008B4C25"/>
    <w:rsid w:val="008B4DD7"/>
    <w:rsid w:val="008B66C3"/>
    <w:rsid w:val="008C16BF"/>
    <w:rsid w:val="008C3137"/>
    <w:rsid w:val="008C44B5"/>
    <w:rsid w:val="008C59CC"/>
    <w:rsid w:val="008D10E8"/>
    <w:rsid w:val="008D35EA"/>
    <w:rsid w:val="008D52BF"/>
    <w:rsid w:val="008E0426"/>
    <w:rsid w:val="008E1671"/>
    <w:rsid w:val="008E18C6"/>
    <w:rsid w:val="008E399D"/>
    <w:rsid w:val="008E68D2"/>
    <w:rsid w:val="008E7BB1"/>
    <w:rsid w:val="008F13C0"/>
    <w:rsid w:val="008F4707"/>
    <w:rsid w:val="008F7E38"/>
    <w:rsid w:val="009020B4"/>
    <w:rsid w:val="009030EF"/>
    <w:rsid w:val="0090311C"/>
    <w:rsid w:val="00904004"/>
    <w:rsid w:val="009040F7"/>
    <w:rsid w:val="00911390"/>
    <w:rsid w:val="0091159D"/>
    <w:rsid w:val="00912790"/>
    <w:rsid w:val="009131A8"/>
    <w:rsid w:val="009151E9"/>
    <w:rsid w:val="009159E8"/>
    <w:rsid w:val="009160E7"/>
    <w:rsid w:val="009160FB"/>
    <w:rsid w:val="009221E0"/>
    <w:rsid w:val="0092228E"/>
    <w:rsid w:val="00922472"/>
    <w:rsid w:val="00922A70"/>
    <w:rsid w:val="009244DB"/>
    <w:rsid w:val="009258E9"/>
    <w:rsid w:val="00930631"/>
    <w:rsid w:val="00932D4B"/>
    <w:rsid w:val="009340EC"/>
    <w:rsid w:val="00934200"/>
    <w:rsid w:val="0093462E"/>
    <w:rsid w:val="0094000A"/>
    <w:rsid w:val="0094056D"/>
    <w:rsid w:val="00940B76"/>
    <w:rsid w:val="009416B7"/>
    <w:rsid w:val="0094270C"/>
    <w:rsid w:val="00943379"/>
    <w:rsid w:val="00943FB5"/>
    <w:rsid w:val="00945390"/>
    <w:rsid w:val="0094744A"/>
    <w:rsid w:val="00950D06"/>
    <w:rsid w:val="00951E4D"/>
    <w:rsid w:val="009528D4"/>
    <w:rsid w:val="0095608D"/>
    <w:rsid w:val="00956E12"/>
    <w:rsid w:val="00957838"/>
    <w:rsid w:val="00960718"/>
    <w:rsid w:val="00961A9F"/>
    <w:rsid w:val="00962144"/>
    <w:rsid w:val="009623FC"/>
    <w:rsid w:val="009635F8"/>
    <w:rsid w:val="00964FFC"/>
    <w:rsid w:val="0096520A"/>
    <w:rsid w:val="00965552"/>
    <w:rsid w:val="0096711E"/>
    <w:rsid w:val="00967736"/>
    <w:rsid w:val="00971FF0"/>
    <w:rsid w:val="009750FC"/>
    <w:rsid w:val="00975BE1"/>
    <w:rsid w:val="00975E97"/>
    <w:rsid w:val="00976B2F"/>
    <w:rsid w:val="0098081F"/>
    <w:rsid w:val="009837E3"/>
    <w:rsid w:val="00984D78"/>
    <w:rsid w:val="00984E64"/>
    <w:rsid w:val="00985A97"/>
    <w:rsid w:val="0099009B"/>
    <w:rsid w:val="009A27E9"/>
    <w:rsid w:val="009A2A24"/>
    <w:rsid w:val="009A6A7A"/>
    <w:rsid w:val="009A6F7E"/>
    <w:rsid w:val="009A7921"/>
    <w:rsid w:val="009B263E"/>
    <w:rsid w:val="009B3DDD"/>
    <w:rsid w:val="009B71A5"/>
    <w:rsid w:val="009C220A"/>
    <w:rsid w:val="009C2276"/>
    <w:rsid w:val="009C34CC"/>
    <w:rsid w:val="009C3884"/>
    <w:rsid w:val="009C3982"/>
    <w:rsid w:val="009C7F6C"/>
    <w:rsid w:val="009D0189"/>
    <w:rsid w:val="009D0942"/>
    <w:rsid w:val="009D222B"/>
    <w:rsid w:val="009D2E7D"/>
    <w:rsid w:val="009D2FD1"/>
    <w:rsid w:val="009D3671"/>
    <w:rsid w:val="009D39B5"/>
    <w:rsid w:val="009D468B"/>
    <w:rsid w:val="009D52D8"/>
    <w:rsid w:val="009D652D"/>
    <w:rsid w:val="009E1834"/>
    <w:rsid w:val="009E2AF8"/>
    <w:rsid w:val="009E3007"/>
    <w:rsid w:val="009E3E65"/>
    <w:rsid w:val="009E42C6"/>
    <w:rsid w:val="009E47A0"/>
    <w:rsid w:val="009E5B02"/>
    <w:rsid w:val="009E6051"/>
    <w:rsid w:val="009F0A14"/>
    <w:rsid w:val="009F1AA9"/>
    <w:rsid w:val="009F2122"/>
    <w:rsid w:val="009F2C2D"/>
    <w:rsid w:val="009F480B"/>
    <w:rsid w:val="00A0303E"/>
    <w:rsid w:val="00A04044"/>
    <w:rsid w:val="00A0747E"/>
    <w:rsid w:val="00A07687"/>
    <w:rsid w:val="00A07982"/>
    <w:rsid w:val="00A10339"/>
    <w:rsid w:val="00A10D32"/>
    <w:rsid w:val="00A111CF"/>
    <w:rsid w:val="00A11870"/>
    <w:rsid w:val="00A1333F"/>
    <w:rsid w:val="00A14B40"/>
    <w:rsid w:val="00A170AA"/>
    <w:rsid w:val="00A2498A"/>
    <w:rsid w:val="00A265B1"/>
    <w:rsid w:val="00A3199A"/>
    <w:rsid w:val="00A31AFD"/>
    <w:rsid w:val="00A337DA"/>
    <w:rsid w:val="00A3526C"/>
    <w:rsid w:val="00A35367"/>
    <w:rsid w:val="00A35D00"/>
    <w:rsid w:val="00A35D39"/>
    <w:rsid w:val="00A4016E"/>
    <w:rsid w:val="00A40A40"/>
    <w:rsid w:val="00A41C2D"/>
    <w:rsid w:val="00A41EB6"/>
    <w:rsid w:val="00A42545"/>
    <w:rsid w:val="00A43CE6"/>
    <w:rsid w:val="00A473A2"/>
    <w:rsid w:val="00A473EC"/>
    <w:rsid w:val="00A47C8D"/>
    <w:rsid w:val="00A52C7C"/>
    <w:rsid w:val="00A533D0"/>
    <w:rsid w:val="00A53992"/>
    <w:rsid w:val="00A53A19"/>
    <w:rsid w:val="00A552FE"/>
    <w:rsid w:val="00A5607A"/>
    <w:rsid w:val="00A603EA"/>
    <w:rsid w:val="00A60E14"/>
    <w:rsid w:val="00A61B01"/>
    <w:rsid w:val="00A6283D"/>
    <w:rsid w:val="00A65062"/>
    <w:rsid w:val="00A6708E"/>
    <w:rsid w:val="00A6755D"/>
    <w:rsid w:val="00A677D7"/>
    <w:rsid w:val="00A679C0"/>
    <w:rsid w:val="00A7276A"/>
    <w:rsid w:val="00A74DB0"/>
    <w:rsid w:val="00A77CB7"/>
    <w:rsid w:val="00A80D34"/>
    <w:rsid w:val="00A80EDF"/>
    <w:rsid w:val="00A818FF"/>
    <w:rsid w:val="00A82D9D"/>
    <w:rsid w:val="00A84B9F"/>
    <w:rsid w:val="00A866FE"/>
    <w:rsid w:val="00A872A7"/>
    <w:rsid w:val="00A91A01"/>
    <w:rsid w:val="00A925FC"/>
    <w:rsid w:val="00A92EB2"/>
    <w:rsid w:val="00A94F11"/>
    <w:rsid w:val="00A94F60"/>
    <w:rsid w:val="00A95D01"/>
    <w:rsid w:val="00A9640C"/>
    <w:rsid w:val="00AA1C70"/>
    <w:rsid w:val="00AA2258"/>
    <w:rsid w:val="00AA3CA4"/>
    <w:rsid w:val="00AA4A5B"/>
    <w:rsid w:val="00AA61D9"/>
    <w:rsid w:val="00AA63BA"/>
    <w:rsid w:val="00AA73FF"/>
    <w:rsid w:val="00AB0285"/>
    <w:rsid w:val="00AB03BD"/>
    <w:rsid w:val="00AB33D2"/>
    <w:rsid w:val="00AB4FA8"/>
    <w:rsid w:val="00AB5198"/>
    <w:rsid w:val="00AB628C"/>
    <w:rsid w:val="00AB6DFF"/>
    <w:rsid w:val="00AC070C"/>
    <w:rsid w:val="00AC0786"/>
    <w:rsid w:val="00AC15C5"/>
    <w:rsid w:val="00AC1B80"/>
    <w:rsid w:val="00AC1FEB"/>
    <w:rsid w:val="00AC3D55"/>
    <w:rsid w:val="00AC3DD1"/>
    <w:rsid w:val="00AD04AD"/>
    <w:rsid w:val="00AD2093"/>
    <w:rsid w:val="00AD3FB2"/>
    <w:rsid w:val="00AD4DBB"/>
    <w:rsid w:val="00AD68CD"/>
    <w:rsid w:val="00AE139B"/>
    <w:rsid w:val="00AE1D41"/>
    <w:rsid w:val="00AE20A3"/>
    <w:rsid w:val="00AE2A7A"/>
    <w:rsid w:val="00AE5654"/>
    <w:rsid w:val="00AE7086"/>
    <w:rsid w:val="00AE72C4"/>
    <w:rsid w:val="00AE79D1"/>
    <w:rsid w:val="00AF00B5"/>
    <w:rsid w:val="00AF0C6B"/>
    <w:rsid w:val="00B00C43"/>
    <w:rsid w:val="00B028F1"/>
    <w:rsid w:val="00B02F53"/>
    <w:rsid w:val="00B0396A"/>
    <w:rsid w:val="00B0615C"/>
    <w:rsid w:val="00B071A4"/>
    <w:rsid w:val="00B07A11"/>
    <w:rsid w:val="00B15FBA"/>
    <w:rsid w:val="00B176F1"/>
    <w:rsid w:val="00B20C32"/>
    <w:rsid w:val="00B20E28"/>
    <w:rsid w:val="00B2511D"/>
    <w:rsid w:val="00B26323"/>
    <w:rsid w:val="00B267BF"/>
    <w:rsid w:val="00B2765D"/>
    <w:rsid w:val="00B30CFB"/>
    <w:rsid w:val="00B31450"/>
    <w:rsid w:val="00B31A34"/>
    <w:rsid w:val="00B330BC"/>
    <w:rsid w:val="00B33D67"/>
    <w:rsid w:val="00B34915"/>
    <w:rsid w:val="00B3543C"/>
    <w:rsid w:val="00B3621C"/>
    <w:rsid w:val="00B371D9"/>
    <w:rsid w:val="00B4013C"/>
    <w:rsid w:val="00B413EE"/>
    <w:rsid w:val="00B42211"/>
    <w:rsid w:val="00B430F4"/>
    <w:rsid w:val="00B435F6"/>
    <w:rsid w:val="00B45D7A"/>
    <w:rsid w:val="00B46DEA"/>
    <w:rsid w:val="00B50D5D"/>
    <w:rsid w:val="00B5528F"/>
    <w:rsid w:val="00B56C2A"/>
    <w:rsid w:val="00B604A5"/>
    <w:rsid w:val="00B63A13"/>
    <w:rsid w:val="00B63CA6"/>
    <w:rsid w:val="00B6437D"/>
    <w:rsid w:val="00B677EF"/>
    <w:rsid w:val="00B67B27"/>
    <w:rsid w:val="00B7123B"/>
    <w:rsid w:val="00B80958"/>
    <w:rsid w:val="00B86FFD"/>
    <w:rsid w:val="00B93BEA"/>
    <w:rsid w:val="00B94E74"/>
    <w:rsid w:val="00B951EA"/>
    <w:rsid w:val="00B968CD"/>
    <w:rsid w:val="00BA0E48"/>
    <w:rsid w:val="00BA615C"/>
    <w:rsid w:val="00BA65CE"/>
    <w:rsid w:val="00BB0554"/>
    <w:rsid w:val="00BB0D76"/>
    <w:rsid w:val="00BB1EC9"/>
    <w:rsid w:val="00BB2217"/>
    <w:rsid w:val="00BB27DD"/>
    <w:rsid w:val="00BB30D4"/>
    <w:rsid w:val="00BB4898"/>
    <w:rsid w:val="00BB4E4B"/>
    <w:rsid w:val="00BB54C1"/>
    <w:rsid w:val="00BB60DD"/>
    <w:rsid w:val="00BB7FF4"/>
    <w:rsid w:val="00BC458C"/>
    <w:rsid w:val="00BC4FFF"/>
    <w:rsid w:val="00BC52F2"/>
    <w:rsid w:val="00BC64E1"/>
    <w:rsid w:val="00BC7F4F"/>
    <w:rsid w:val="00BD0097"/>
    <w:rsid w:val="00BD0BB1"/>
    <w:rsid w:val="00BD2134"/>
    <w:rsid w:val="00BE16C5"/>
    <w:rsid w:val="00BE4068"/>
    <w:rsid w:val="00BE5492"/>
    <w:rsid w:val="00BE5999"/>
    <w:rsid w:val="00BE61C3"/>
    <w:rsid w:val="00BE6FAD"/>
    <w:rsid w:val="00BE73CE"/>
    <w:rsid w:val="00BF0C09"/>
    <w:rsid w:val="00BF4250"/>
    <w:rsid w:val="00BF550F"/>
    <w:rsid w:val="00BF5C67"/>
    <w:rsid w:val="00BF7144"/>
    <w:rsid w:val="00C01998"/>
    <w:rsid w:val="00C03848"/>
    <w:rsid w:val="00C05E23"/>
    <w:rsid w:val="00C07A51"/>
    <w:rsid w:val="00C1099F"/>
    <w:rsid w:val="00C12A86"/>
    <w:rsid w:val="00C130F0"/>
    <w:rsid w:val="00C1776A"/>
    <w:rsid w:val="00C233B5"/>
    <w:rsid w:val="00C24869"/>
    <w:rsid w:val="00C250A8"/>
    <w:rsid w:val="00C253B5"/>
    <w:rsid w:val="00C2637B"/>
    <w:rsid w:val="00C2664E"/>
    <w:rsid w:val="00C2731A"/>
    <w:rsid w:val="00C30B91"/>
    <w:rsid w:val="00C368A8"/>
    <w:rsid w:val="00C37827"/>
    <w:rsid w:val="00C4049C"/>
    <w:rsid w:val="00C40DDF"/>
    <w:rsid w:val="00C42A1B"/>
    <w:rsid w:val="00C42FAC"/>
    <w:rsid w:val="00C46AEB"/>
    <w:rsid w:val="00C516BA"/>
    <w:rsid w:val="00C51968"/>
    <w:rsid w:val="00C56C82"/>
    <w:rsid w:val="00C600BE"/>
    <w:rsid w:val="00C602B7"/>
    <w:rsid w:val="00C60399"/>
    <w:rsid w:val="00C60A8B"/>
    <w:rsid w:val="00C60FFD"/>
    <w:rsid w:val="00C61367"/>
    <w:rsid w:val="00C63A9E"/>
    <w:rsid w:val="00C64627"/>
    <w:rsid w:val="00C655B6"/>
    <w:rsid w:val="00C679FE"/>
    <w:rsid w:val="00C67E94"/>
    <w:rsid w:val="00C73858"/>
    <w:rsid w:val="00C74970"/>
    <w:rsid w:val="00C758B6"/>
    <w:rsid w:val="00C76905"/>
    <w:rsid w:val="00C805D0"/>
    <w:rsid w:val="00C80842"/>
    <w:rsid w:val="00C80D59"/>
    <w:rsid w:val="00C80FC6"/>
    <w:rsid w:val="00C82D2E"/>
    <w:rsid w:val="00C84844"/>
    <w:rsid w:val="00C84D27"/>
    <w:rsid w:val="00C858B4"/>
    <w:rsid w:val="00C864A1"/>
    <w:rsid w:val="00C87319"/>
    <w:rsid w:val="00C87953"/>
    <w:rsid w:val="00C902B0"/>
    <w:rsid w:val="00C964E0"/>
    <w:rsid w:val="00C979D6"/>
    <w:rsid w:val="00C97EB8"/>
    <w:rsid w:val="00CA3C6E"/>
    <w:rsid w:val="00CA4095"/>
    <w:rsid w:val="00CA42F0"/>
    <w:rsid w:val="00CA5E17"/>
    <w:rsid w:val="00CA75B4"/>
    <w:rsid w:val="00CA7B22"/>
    <w:rsid w:val="00CB03A7"/>
    <w:rsid w:val="00CB25F8"/>
    <w:rsid w:val="00CB2CCE"/>
    <w:rsid w:val="00CB2DCB"/>
    <w:rsid w:val="00CB4769"/>
    <w:rsid w:val="00CB4BED"/>
    <w:rsid w:val="00CB4EF2"/>
    <w:rsid w:val="00CB529C"/>
    <w:rsid w:val="00CB66B9"/>
    <w:rsid w:val="00CB6A01"/>
    <w:rsid w:val="00CB6C83"/>
    <w:rsid w:val="00CC2A05"/>
    <w:rsid w:val="00CD0387"/>
    <w:rsid w:val="00CD2826"/>
    <w:rsid w:val="00CD3177"/>
    <w:rsid w:val="00CD3DB8"/>
    <w:rsid w:val="00CD44FB"/>
    <w:rsid w:val="00CD4824"/>
    <w:rsid w:val="00CD491D"/>
    <w:rsid w:val="00CD5584"/>
    <w:rsid w:val="00CD5C2B"/>
    <w:rsid w:val="00CD6A10"/>
    <w:rsid w:val="00CE0994"/>
    <w:rsid w:val="00CE29A7"/>
    <w:rsid w:val="00CE2EDD"/>
    <w:rsid w:val="00CE4207"/>
    <w:rsid w:val="00CE4D73"/>
    <w:rsid w:val="00CE7AAC"/>
    <w:rsid w:val="00CE7B8E"/>
    <w:rsid w:val="00CF0635"/>
    <w:rsid w:val="00CF140B"/>
    <w:rsid w:val="00CF5468"/>
    <w:rsid w:val="00D029F5"/>
    <w:rsid w:val="00D02DAC"/>
    <w:rsid w:val="00D03032"/>
    <w:rsid w:val="00D047E3"/>
    <w:rsid w:val="00D0559D"/>
    <w:rsid w:val="00D05F30"/>
    <w:rsid w:val="00D06FE2"/>
    <w:rsid w:val="00D10C0B"/>
    <w:rsid w:val="00D10DAB"/>
    <w:rsid w:val="00D11C3E"/>
    <w:rsid w:val="00D1303C"/>
    <w:rsid w:val="00D13216"/>
    <w:rsid w:val="00D14AEA"/>
    <w:rsid w:val="00D15574"/>
    <w:rsid w:val="00D15D78"/>
    <w:rsid w:val="00D17080"/>
    <w:rsid w:val="00D2127C"/>
    <w:rsid w:val="00D23EB9"/>
    <w:rsid w:val="00D23F19"/>
    <w:rsid w:val="00D26943"/>
    <w:rsid w:val="00D26D24"/>
    <w:rsid w:val="00D3157F"/>
    <w:rsid w:val="00D31889"/>
    <w:rsid w:val="00D3260F"/>
    <w:rsid w:val="00D34321"/>
    <w:rsid w:val="00D36E64"/>
    <w:rsid w:val="00D371A2"/>
    <w:rsid w:val="00D3773F"/>
    <w:rsid w:val="00D40258"/>
    <w:rsid w:val="00D40360"/>
    <w:rsid w:val="00D40968"/>
    <w:rsid w:val="00D42932"/>
    <w:rsid w:val="00D43D8D"/>
    <w:rsid w:val="00D44212"/>
    <w:rsid w:val="00D47378"/>
    <w:rsid w:val="00D47670"/>
    <w:rsid w:val="00D505C8"/>
    <w:rsid w:val="00D51025"/>
    <w:rsid w:val="00D54056"/>
    <w:rsid w:val="00D54C46"/>
    <w:rsid w:val="00D5624F"/>
    <w:rsid w:val="00D564A7"/>
    <w:rsid w:val="00D56DFD"/>
    <w:rsid w:val="00D57740"/>
    <w:rsid w:val="00D57B03"/>
    <w:rsid w:val="00D57F5A"/>
    <w:rsid w:val="00D60440"/>
    <w:rsid w:val="00D62E3A"/>
    <w:rsid w:val="00D63752"/>
    <w:rsid w:val="00D640E5"/>
    <w:rsid w:val="00D64782"/>
    <w:rsid w:val="00D655DE"/>
    <w:rsid w:val="00D704C5"/>
    <w:rsid w:val="00D706E4"/>
    <w:rsid w:val="00D70D1E"/>
    <w:rsid w:val="00D70D30"/>
    <w:rsid w:val="00D71B7C"/>
    <w:rsid w:val="00D72AF7"/>
    <w:rsid w:val="00D737CA"/>
    <w:rsid w:val="00D73D61"/>
    <w:rsid w:val="00D7420F"/>
    <w:rsid w:val="00D74AAE"/>
    <w:rsid w:val="00D74BA4"/>
    <w:rsid w:val="00D7508A"/>
    <w:rsid w:val="00D76B44"/>
    <w:rsid w:val="00D80E3B"/>
    <w:rsid w:val="00D823A0"/>
    <w:rsid w:val="00D8288E"/>
    <w:rsid w:val="00D8382C"/>
    <w:rsid w:val="00D83BB3"/>
    <w:rsid w:val="00D90383"/>
    <w:rsid w:val="00D91305"/>
    <w:rsid w:val="00D93B7B"/>
    <w:rsid w:val="00D93C05"/>
    <w:rsid w:val="00D94422"/>
    <w:rsid w:val="00D94538"/>
    <w:rsid w:val="00D9510C"/>
    <w:rsid w:val="00D95D5A"/>
    <w:rsid w:val="00D96A77"/>
    <w:rsid w:val="00D97636"/>
    <w:rsid w:val="00DA0128"/>
    <w:rsid w:val="00DA187B"/>
    <w:rsid w:val="00DA4542"/>
    <w:rsid w:val="00DA5996"/>
    <w:rsid w:val="00DA5C17"/>
    <w:rsid w:val="00DA631B"/>
    <w:rsid w:val="00DA6A83"/>
    <w:rsid w:val="00DA6DF2"/>
    <w:rsid w:val="00DB083E"/>
    <w:rsid w:val="00DB0AE5"/>
    <w:rsid w:val="00DB401A"/>
    <w:rsid w:val="00DB4553"/>
    <w:rsid w:val="00DB6918"/>
    <w:rsid w:val="00DB78D6"/>
    <w:rsid w:val="00DC168E"/>
    <w:rsid w:val="00DC1712"/>
    <w:rsid w:val="00DC199A"/>
    <w:rsid w:val="00DC1A2F"/>
    <w:rsid w:val="00DC2423"/>
    <w:rsid w:val="00DC2727"/>
    <w:rsid w:val="00DC4059"/>
    <w:rsid w:val="00DC517D"/>
    <w:rsid w:val="00DC6756"/>
    <w:rsid w:val="00DC7EAA"/>
    <w:rsid w:val="00DD08E3"/>
    <w:rsid w:val="00DD0B60"/>
    <w:rsid w:val="00DD125D"/>
    <w:rsid w:val="00DD17B2"/>
    <w:rsid w:val="00DD3944"/>
    <w:rsid w:val="00DD3B3F"/>
    <w:rsid w:val="00DD5F83"/>
    <w:rsid w:val="00DE12F5"/>
    <w:rsid w:val="00DE2D4A"/>
    <w:rsid w:val="00DE3C81"/>
    <w:rsid w:val="00DE60AC"/>
    <w:rsid w:val="00DF0440"/>
    <w:rsid w:val="00DF100D"/>
    <w:rsid w:val="00DF1707"/>
    <w:rsid w:val="00DF2595"/>
    <w:rsid w:val="00DF2AF2"/>
    <w:rsid w:val="00DF355E"/>
    <w:rsid w:val="00DF44D6"/>
    <w:rsid w:val="00DF4F7B"/>
    <w:rsid w:val="00DF5143"/>
    <w:rsid w:val="00DF55A6"/>
    <w:rsid w:val="00E00888"/>
    <w:rsid w:val="00E00ED0"/>
    <w:rsid w:val="00E02D8C"/>
    <w:rsid w:val="00E06CFA"/>
    <w:rsid w:val="00E06D7B"/>
    <w:rsid w:val="00E10A9C"/>
    <w:rsid w:val="00E11BE4"/>
    <w:rsid w:val="00E12DB2"/>
    <w:rsid w:val="00E12FCD"/>
    <w:rsid w:val="00E145F5"/>
    <w:rsid w:val="00E14706"/>
    <w:rsid w:val="00E148AA"/>
    <w:rsid w:val="00E17BE5"/>
    <w:rsid w:val="00E20F61"/>
    <w:rsid w:val="00E21359"/>
    <w:rsid w:val="00E22362"/>
    <w:rsid w:val="00E247E5"/>
    <w:rsid w:val="00E25E3C"/>
    <w:rsid w:val="00E2738E"/>
    <w:rsid w:val="00E27430"/>
    <w:rsid w:val="00E30239"/>
    <w:rsid w:val="00E30352"/>
    <w:rsid w:val="00E317DF"/>
    <w:rsid w:val="00E31FBE"/>
    <w:rsid w:val="00E322B0"/>
    <w:rsid w:val="00E323C5"/>
    <w:rsid w:val="00E32517"/>
    <w:rsid w:val="00E33BA1"/>
    <w:rsid w:val="00E34B7E"/>
    <w:rsid w:val="00E374EF"/>
    <w:rsid w:val="00E37A56"/>
    <w:rsid w:val="00E404F9"/>
    <w:rsid w:val="00E40FAA"/>
    <w:rsid w:val="00E432DD"/>
    <w:rsid w:val="00E445E2"/>
    <w:rsid w:val="00E46853"/>
    <w:rsid w:val="00E46A04"/>
    <w:rsid w:val="00E46FE7"/>
    <w:rsid w:val="00E5049E"/>
    <w:rsid w:val="00E523B0"/>
    <w:rsid w:val="00E52D4C"/>
    <w:rsid w:val="00E5435D"/>
    <w:rsid w:val="00E54A3A"/>
    <w:rsid w:val="00E56CD2"/>
    <w:rsid w:val="00E60915"/>
    <w:rsid w:val="00E61DA5"/>
    <w:rsid w:val="00E6598A"/>
    <w:rsid w:val="00E67AB4"/>
    <w:rsid w:val="00E71844"/>
    <w:rsid w:val="00E7273E"/>
    <w:rsid w:val="00E73A5E"/>
    <w:rsid w:val="00E74750"/>
    <w:rsid w:val="00E75D95"/>
    <w:rsid w:val="00E75E69"/>
    <w:rsid w:val="00E800D4"/>
    <w:rsid w:val="00E84C89"/>
    <w:rsid w:val="00E8503A"/>
    <w:rsid w:val="00E859B1"/>
    <w:rsid w:val="00E86CE4"/>
    <w:rsid w:val="00E90D9D"/>
    <w:rsid w:val="00E914C6"/>
    <w:rsid w:val="00E91FCD"/>
    <w:rsid w:val="00E93FD6"/>
    <w:rsid w:val="00E952C4"/>
    <w:rsid w:val="00E955F9"/>
    <w:rsid w:val="00E9797E"/>
    <w:rsid w:val="00EA0934"/>
    <w:rsid w:val="00EA0B94"/>
    <w:rsid w:val="00EA16AD"/>
    <w:rsid w:val="00EA3745"/>
    <w:rsid w:val="00EA4F4E"/>
    <w:rsid w:val="00EA527C"/>
    <w:rsid w:val="00EA602A"/>
    <w:rsid w:val="00EA6950"/>
    <w:rsid w:val="00EA6A03"/>
    <w:rsid w:val="00EA7521"/>
    <w:rsid w:val="00EB250C"/>
    <w:rsid w:val="00EB2C42"/>
    <w:rsid w:val="00EB307A"/>
    <w:rsid w:val="00EB424F"/>
    <w:rsid w:val="00EB4586"/>
    <w:rsid w:val="00EB532E"/>
    <w:rsid w:val="00EB56B3"/>
    <w:rsid w:val="00EB6902"/>
    <w:rsid w:val="00EB782D"/>
    <w:rsid w:val="00EC0A0B"/>
    <w:rsid w:val="00EC0F0D"/>
    <w:rsid w:val="00EC4716"/>
    <w:rsid w:val="00EC4760"/>
    <w:rsid w:val="00EC4799"/>
    <w:rsid w:val="00EC76B4"/>
    <w:rsid w:val="00EC7CDB"/>
    <w:rsid w:val="00ED1099"/>
    <w:rsid w:val="00ED1B98"/>
    <w:rsid w:val="00ED4236"/>
    <w:rsid w:val="00ED4E19"/>
    <w:rsid w:val="00ED576E"/>
    <w:rsid w:val="00ED5EEC"/>
    <w:rsid w:val="00ED655C"/>
    <w:rsid w:val="00ED7072"/>
    <w:rsid w:val="00ED716F"/>
    <w:rsid w:val="00EE1666"/>
    <w:rsid w:val="00EE1BF3"/>
    <w:rsid w:val="00EE2C5A"/>
    <w:rsid w:val="00EE3AF9"/>
    <w:rsid w:val="00EE4023"/>
    <w:rsid w:val="00EE4A1C"/>
    <w:rsid w:val="00EE4CE6"/>
    <w:rsid w:val="00EE5E61"/>
    <w:rsid w:val="00EF0127"/>
    <w:rsid w:val="00EF04F7"/>
    <w:rsid w:val="00EF1696"/>
    <w:rsid w:val="00EF2F8F"/>
    <w:rsid w:val="00EF36F9"/>
    <w:rsid w:val="00EF38E2"/>
    <w:rsid w:val="00EF5303"/>
    <w:rsid w:val="00EF5BBD"/>
    <w:rsid w:val="00F00BBB"/>
    <w:rsid w:val="00F0120A"/>
    <w:rsid w:val="00F01322"/>
    <w:rsid w:val="00F02520"/>
    <w:rsid w:val="00F03E30"/>
    <w:rsid w:val="00F07176"/>
    <w:rsid w:val="00F107C6"/>
    <w:rsid w:val="00F10A58"/>
    <w:rsid w:val="00F10CA1"/>
    <w:rsid w:val="00F12327"/>
    <w:rsid w:val="00F13A5E"/>
    <w:rsid w:val="00F14C7C"/>
    <w:rsid w:val="00F14FBC"/>
    <w:rsid w:val="00F15EC7"/>
    <w:rsid w:val="00F16B9D"/>
    <w:rsid w:val="00F17C79"/>
    <w:rsid w:val="00F201A5"/>
    <w:rsid w:val="00F26561"/>
    <w:rsid w:val="00F31998"/>
    <w:rsid w:val="00F31AA8"/>
    <w:rsid w:val="00F36AA1"/>
    <w:rsid w:val="00F430DC"/>
    <w:rsid w:val="00F45DB6"/>
    <w:rsid w:val="00F4604D"/>
    <w:rsid w:val="00F47B53"/>
    <w:rsid w:val="00F50185"/>
    <w:rsid w:val="00F51907"/>
    <w:rsid w:val="00F51F07"/>
    <w:rsid w:val="00F523BD"/>
    <w:rsid w:val="00F576E9"/>
    <w:rsid w:val="00F5780E"/>
    <w:rsid w:val="00F57BB6"/>
    <w:rsid w:val="00F57D17"/>
    <w:rsid w:val="00F60A23"/>
    <w:rsid w:val="00F6619D"/>
    <w:rsid w:val="00F666AA"/>
    <w:rsid w:val="00F67B5A"/>
    <w:rsid w:val="00F67F7B"/>
    <w:rsid w:val="00F70B09"/>
    <w:rsid w:val="00F70B15"/>
    <w:rsid w:val="00F70BD2"/>
    <w:rsid w:val="00F7504F"/>
    <w:rsid w:val="00F75A5D"/>
    <w:rsid w:val="00F77838"/>
    <w:rsid w:val="00F82128"/>
    <w:rsid w:val="00F849C5"/>
    <w:rsid w:val="00F86BC8"/>
    <w:rsid w:val="00F87B1D"/>
    <w:rsid w:val="00F87BBD"/>
    <w:rsid w:val="00F93031"/>
    <w:rsid w:val="00F9346A"/>
    <w:rsid w:val="00F95095"/>
    <w:rsid w:val="00F95CAA"/>
    <w:rsid w:val="00F95CDD"/>
    <w:rsid w:val="00F97534"/>
    <w:rsid w:val="00FA07C7"/>
    <w:rsid w:val="00FA2740"/>
    <w:rsid w:val="00FA45D7"/>
    <w:rsid w:val="00FA4C7E"/>
    <w:rsid w:val="00FB0A3B"/>
    <w:rsid w:val="00FB0F80"/>
    <w:rsid w:val="00FB10EC"/>
    <w:rsid w:val="00FB2122"/>
    <w:rsid w:val="00FB510B"/>
    <w:rsid w:val="00FB52FF"/>
    <w:rsid w:val="00FB5A29"/>
    <w:rsid w:val="00FB6539"/>
    <w:rsid w:val="00FB6E3B"/>
    <w:rsid w:val="00FB702B"/>
    <w:rsid w:val="00FB7796"/>
    <w:rsid w:val="00FC01E8"/>
    <w:rsid w:val="00FC035E"/>
    <w:rsid w:val="00FC0D09"/>
    <w:rsid w:val="00FC4852"/>
    <w:rsid w:val="00FC4CD0"/>
    <w:rsid w:val="00FC67A8"/>
    <w:rsid w:val="00FD0530"/>
    <w:rsid w:val="00FD08E0"/>
    <w:rsid w:val="00FD386A"/>
    <w:rsid w:val="00FD4ED7"/>
    <w:rsid w:val="00FD75EC"/>
    <w:rsid w:val="00FD7C78"/>
    <w:rsid w:val="00FE152F"/>
    <w:rsid w:val="00FE1D3E"/>
    <w:rsid w:val="00FE307F"/>
    <w:rsid w:val="00FE68BB"/>
    <w:rsid w:val="00FE6949"/>
    <w:rsid w:val="00FE7484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2015-01-13T17:31:00Z</dcterms:created>
  <dcterms:modified xsi:type="dcterms:W3CDTF">2015-01-13T17:31:00Z</dcterms:modified>
</cp:coreProperties>
</file>